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089E" w14:textId="77777777" w:rsidR="00DD4472" w:rsidRPr="00DD4472" w:rsidRDefault="00DD44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Lesson Title:</w:t>
      </w:r>
    </w:p>
    <w:p w14:paraId="73F48C15" w14:textId="77777777" w:rsidR="00DD4472" w:rsidRPr="00DD4472" w:rsidRDefault="00DD447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880"/>
        <w:gridCol w:w="5670"/>
        <w:gridCol w:w="2340"/>
      </w:tblGrid>
      <w:tr w:rsidR="00DD4472" w:rsidRPr="00DD4472" w14:paraId="5E482CBF" w14:textId="77777777" w:rsidTr="00B26039">
        <w:tc>
          <w:tcPr>
            <w:tcW w:w="10890" w:type="dxa"/>
            <w:gridSpan w:val="3"/>
          </w:tcPr>
          <w:p w14:paraId="07AEF70C" w14:textId="77777777" w:rsidR="00DD4472" w:rsidRPr="00DD4472" w:rsidRDefault="00DD4472" w:rsidP="00DD44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4472">
              <w:rPr>
                <w:rFonts w:ascii="Arial" w:hAnsi="Arial"/>
                <w:sz w:val="20"/>
                <w:szCs w:val="20"/>
              </w:rPr>
              <w:t>Beginning of Lesson</w:t>
            </w:r>
          </w:p>
        </w:tc>
      </w:tr>
      <w:tr w:rsidR="00DD4472" w:rsidRPr="00DD4472" w14:paraId="133D61B0" w14:textId="77777777" w:rsidTr="007F21F2">
        <w:tc>
          <w:tcPr>
            <w:tcW w:w="2880" w:type="dxa"/>
          </w:tcPr>
          <w:p w14:paraId="11E98DBB" w14:textId="77777777" w:rsidR="00B26039" w:rsidRPr="007F21F2" w:rsidRDefault="00DD4472">
            <w:pPr>
              <w:rPr>
                <w:rFonts w:ascii="Arial" w:hAnsi="Arial"/>
                <w:b/>
                <w:sz w:val="20"/>
                <w:szCs w:val="20"/>
              </w:rPr>
            </w:pPr>
            <w:r w:rsidRPr="00DD4472">
              <w:rPr>
                <w:rFonts w:ascii="Arial" w:hAnsi="Arial"/>
                <w:b/>
                <w:sz w:val="32"/>
                <w:szCs w:val="32"/>
              </w:rPr>
              <w:t xml:space="preserve">G </w:t>
            </w:r>
            <w:r w:rsidRPr="00DD4472">
              <w:rPr>
                <w:rFonts w:ascii="Arial" w:hAnsi="Arial"/>
                <w:b/>
                <w:sz w:val="20"/>
                <w:szCs w:val="20"/>
              </w:rPr>
              <w:t>Goal</w:t>
            </w:r>
            <w:r w:rsidRPr="00DD4472">
              <w:rPr>
                <w:rFonts w:ascii="Arial" w:hAnsi="Arial"/>
                <w:sz w:val="20"/>
                <w:szCs w:val="20"/>
              </w:rPr>
              <w:t xml:space="preserve"> </w:t>
            </w:r>
            <w:r w:rsidRPr="007F21F2">
              <w:rPr>
                <w:rFonts w:ascii="Arial" w:hAnsi="Arial"/>
                <w:b/>
                <w:sz w:val="20"/>
                <w:szCs w:val="20"/>
              </w:rPr>
              <w:t>Setting for the Learners</w:t>
            </w:r>
          </w:p>
          <w:p w14:paraId="47EEF974" w14:textId="77777777" w:rsidR="00DD4472" w:rsidRPr="007F21F2" w:rsidRDefault="00DD4472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Setting Objectives</w:t>
            </w:r>
          </w:p>
          <w:p w14:paraId="35E4ABA9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Reinforcing Effort and Providing Feedback</w:t>
            </w:r>
          </w:p>
        </w:tc>
        <w:tc>
          <w:tcPr>
            <w:tcW w:w="5670" w:type="dxa"/>
          </w:tcPr>
          <w:p w14:paraId="209A480A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9CA72B6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469F8A1B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71820D6A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25499305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299F5DE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377A1154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F78886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4472" w:rsidRPr="00DD4472" w14:paraId="63FC3842" w14:textId="77777777" w:rsidTr="007F21F2">
        <w:tc>
          <w:tcPr>
            <w:tcW w:w="2880" w:type="dxa"/>
          </w:tcPr>
          <w:p w14:paraId="34D94AB8" w14:textId="77777777" w:rsidR="00B26039" w:rsidRPr="007F21F2" w:rsidRDefault="00DD4472" w:rsidP="00DD44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</w:t>
            </w:r>
            <w:r w:rsidRPr="00DD447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7F21F2">
              <w:rPr>
                <w:rFonts w:ascii="Arial" w:hAnsi="Arial"/>
                <w:sz w:val="20"/>
                <w:szCs w:val="20"/>
              </w:rPr>
              <w:t>Access Prior Knowledge</w:t>
            </w:r>
            <w:r w:rsidRPr="00DD4472">
              <w:rPr>
                <w:rFonts w:ascii="Arial" w:hAnsi="Arial"/>
                <w:sz w:val="20"/>
                <w:szCs w:val="20"/>
              </w:rPr>
              <w:t xml:space="preserve"> </w:t>
            </w:r>
            <w:r w:rsidRPr="007F21F2">
              <w:rPr>
                <w:rFonts w:ascii="Arial" w:hAnsi="Arial"/>
                <w:sz w:val="18"/>
                <w:szCs w:val="18"/>
              </w:rPr>
              <w:t>(APK)</w:t>
            </w:r>
            <w:r w:rsidRPr="007F21F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F144E03" w14:textId="77777777" w:rsidR="00DD4472" w:rsidRPr="007F21F2" w:rsidRDefault="00DD4472" w:rsidP="00DD4472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Nonlinguistic Representations</w:t>
            </w:r>
          </w:p>
          <w:p w14:paraId="1901826A" w14:textId="77777777" w:rsidR="00DD4472" w:rsidRPr="007F21F2" w:rsidRDefault="00DD4472" w:rsidP="00DD4472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Cooperative Learning</w:t>
            </w:r>
          </w:p>
          <w:p w14:paraId="69F4CE42" w14:textId="77777777" w:rsidR="00DD4472" w:rsidRPr="00DD4472" w:rsidRDefault="00DD4472" w:rsidP="00DD4472">
            <w:pPr>
              <w:rPr>
                <w:rFonts w:ascii="Arial" w:hAnsi="Arial"/>
                <w:i/>
                <w:sz w:val="20"/>
                <w:szCs w:val="20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Cues, Questions, Advance Organizers</w:t>
            </w:r>
          </w:p>
        </w:tc>
        <w:tc>
          <w:tcPr>
            <w:tcW w:w="5670" w:type="dxa"/>
          </w:tcPr>
          <w:p w14:paraId="6F99AB31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7549623F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B4AF703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25F2E5C3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7265421A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31A5DE9A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435976DD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A31C99C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050E5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4472" w:rsidRPr="00DD4472" w14:paraId="513E8033" w14:textId="77777777" w:rsidTr="00B26039">
        <w:tc>
          <w:tcPr>
            <w:tcW w:w="10890" w:type="dxa"/>
            <w:gridSpan w:val="3"/>
          </w:tcPr>
          <w:p w14:paraId="5E07185D" w14:textId="77777777" w:rsidR="00DD4472" w:rsidRPr="00DD4472" w:rsidRDefault="00DD4472" w:rsidP="00DD44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4472">
              <w:rPr>
                <w:rFonts w:ascii="Arial" w:hAnsi="Arial"/>
                <w:sz w:val="20"/>
                <w:szCs w:val="20"/>
              </w:rPr>
              <w:t>Middle of Lesson</w:t>
            </w:r>
          </w:p>
        </w:tc>
      </w:tr>
      <w:tr w:rsidR="00DD4472" w:rsidRPr="00DD4472" w14:paraId="5EA90AC5" w14:textId="77777777" w:rsidTr="007F21F2">
        <w:tc>
          <w:tcPr>
            <w:tcW w:w="2880" w:type="dxa"/>
          </w:tcPr>
          <w:p w14:paraId="65C90B41" w14:textId="77777777" w:rsidR="00DD4472" w:rsidRDefault="00DD4472" w:rsidP="00DD44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</w:t>
            </w:r>
            <w:r w:rsidRPr="00DD447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7F21F2">
              <w:rPr>
                <w:rFonts w:ascii="Arial" w:hAnsi="Arial"/>
                <w:b/>
                <w:sz w:val="20"/>
                <w:szCs w:val="20"/>
              </w:rPr>
              <w:t>New Information</w:t>
            </w:r>
            <w:r w:rsidRPr="00DD447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CC19793" w14:textId="77777777" w:rsidR="00B26039" w:rsidRPr="007F21F2" w:rsidRDefault="00DD4472" w:rsidP="00DD4472">
            <w:pPr>
              <w:rPr>
                <w:rFonts w:ascii="Arial" w:hAnsi="Arial"/>
                <w:sz w:val="18"/>
                <w:szCs w:val="18"/>
              </w:rPr>
            </w:pPr>
            <w:r w:rsidRPr="007F21F2">
              <w:rPr>
                <w:rFonts w:ascii="Arial" w:hAnsi="Arial"/>
                <w:sz w:val="18"/>
                <w:szCs w:val="18"/>
              </w:rPr>
              <w:t>Declarative, Procedural or Both</w:t>
            </w:r>
          </w:p>
          <w:p w14:paraId="59E0CFDF" w14:textId="77777777" w:rsidR="00DD4472" w:rsidRPr="007F21F2" w:rsidRDefault="00DD4472" w:rsidP="00DD4472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Summarizing and Note Taking</w:t>
            </w:r>
          </w:p>
          <w:p w14:paraId="20938664" w14:textId="77777777" w:rsidR="00DD4472" w:rsidRPr="00DD4472" w:rsidRDefault="00DD4472" w:rsidP="00DD4472">
            <w:pPr>
              <w:rPr>
                <w:rFonts w:ascii="Arial" w:hAnsi="Arial"/>
                <w:sz w:val="20"/>
                <w:szCs w:val="20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Homework and Practice</w:t>
            </w:r>
          </w:p>
        </w:tc>
        <w:tc>
          <w:tcPr>
            <w:tcW w:w="5670" w:type="dxa"/>
          </w:tcPr>
          <w:p w14:paraId="56975EC7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81BD7D5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2F33AA32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6C151342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7F90B5AC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6D967A7F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40E65372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F1C1940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401881C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9CF8E89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A9BFAFC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CF84787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DCBF6F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4472" w:rsidRPr="00DD4472" w14:paraId="62A37AE8" w14:textId="77777777" w:rsidTr="007F21F2">
        <w:tc>
          <w:tcPr>
            <w:tcW w:w="2880" w:type="dxa"/>
          </w:tcPr>
          <w:p w14:paraId="160F14BD" w14:textId="77777777" w:rsidR="00DD4472" w:rsidRPr="007F21F2" w:rsidRDefault="00DD4472" w:rsidP="00DD44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</w:t>
            </w:r>
            <w:r w:rsidRPr="00DD447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7F21F2">
              <w:rPr>
                <w:rFonts w:ascii="Arial" w:hAnsi="Arial"/>
                <w:b/>
                <w:sz w:val="20"/>
                <w:szCs w:val="20"/>
              </w:rPr>
              <w:t>Apply Knowledge</w:t>
            </w:r>
            <w:r w:rsidRPr="007F21F2">
              <w:rPr>
                <w:rFonts w:ascii="Arial" w:hAnsi="Arial"/>
                <w:b/>
              </w:rPr>
              <w:t xml:space="preserve"> </w:t>
            </w:r>
          </w:p>
          <w:p w14:paraId="5B9B6316" w14:textId="77777777" w:rsidR="00B26039" w:rsidRPr="007F21F2" w:rsidRDefault="00DD4472" w:rsidP="00B26039">
            <w:pPr>
              <w:rPr>
                <w:rFonts w:ascii="Arial" w:hAnsi="Arial"/>
                <w:sz w:val="18"/>
                <w:szCs w:val="18"/>
              </w:rPr>
            </w:pPr>
            <w:r w:rsidRPr="007F21F2">
              <w:rPr>
                <w:rFonts w:ascii="Arial" w:hAnsi="Arial"/>
                <w:sz w:val="18"/>
                <w:szCs w:val="18"/>
              </w:rPr>
              <w:t>A thinking skill or practice</w:t>
            </w:r>
          </w:p>
          <w:p w14:paraId="73352752" w14:textId="77777777" w:rsidR="00DD4472" w:rsidRPr="007F21F2" w:rsidRDefault="00DD4472" w:rsidP="00B26039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Identifying Similarities and Differences</w:t>
            </w:r>
          </w:p>
          <w:p w14:paraId="593256F2" w14:textId="77777777" w:rsidR="00DD4472" w:rsidRPr="007F21F2" w:rsidRDefault="00DD4472" w:rsidP="00B26039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Generating and Testing Hypotheses</w:t>
            </w:r>
          </w:p>
          <w:p w14:paraId="7B3E59F4" w14:textId="5F8BBE92" w:rsidR="00DD4472" w:rsidRPr="007F21F2" w:rsidRDefault="0093231F" w:rsidP="00B2603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Cu</w:t>
            </w:r>
            <w:bookmarkStart w:id="0" w:name="_GoBack"/>
            <w:bookmarkEnd w:id="0"/>
            <w:r w:rsidR="00DD4472" w:rsidRPr="007F21F2">
              <w:rPr>
                <w:rFonts w:ascii="Arial" w:hAnsi="Arial"/>
                <w:i/>
                <w:sz w:val="18"/>
                <w:szCs w:val="18"/>
              </w:rPr>
              <w:t>es, Questions, Advance Organizers</w:t>
            </w:r>
          </w:p>
          <w:p w14:paraId="220DCFE4" w14:textId="77777777" w:rsidR="00DD4472" w:rsidRPr="007F21F2" w:rsidRDefault="00DD4472" w:rsidP="00B26039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Teaching Specific Types of Knowledge</w:t>
            </w:r>
          </w:p>
          <w:p w14:paraId="06ED2730" w14:textId="77777777" w:rsidR="00DD4472" w:rsidRPr="00DD4472" w:rsidRDefault="00DD4472" w:rsidP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05093E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3408132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CA8FD54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5A0B7920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532A9E7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3ACBE44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50BE4C9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454C1B3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429798DD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4CD02FE6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69CA6DAF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5DEB854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C523B9F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9C5F2B8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FD39E9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4472" w:rsidRPr="00DD4472" w14:paraId="379D5728" w14:textId="77777777" w:rsidTr="00B26039">
        <w:tc>
          <w:tcPr>
            <w:tcW w:w="10890" w:type="dxa"/>
            <w:gridSpan w:val="3"/>
          </w:tcPr>
          <w:p w14:paraId="34AEF943" w14:textId="77777777" w:rsidR="00DD4472" w:rsidRPr="00DD4472" w:rsidRDefault="00DD4472" w:rsidP="00DD44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4472">
              <w:rPr>
                <w:rFonts w:ascii="Arial" w:hAnsi="Arial"/>
                <w:sz w:val="20"/>
                <w:szCs w:val="20"/>
              </w:rPr>
              <w:t>End of Lesson</w:t>
            </w:r>
          </w:p>
        </w:tc>
      </w:tr>
      <w:tr w:rsidR="00DD4472" w:rsidRPr="00DD4472" w14:paraId="36F19A5B" w14:textId="77777777" w:rsidTr="007F21F2">
        <w:tc>
          <w:tcPr>
            <w:tcW w:w="2880" w:type="dxa"/>
          </w:tcPr>
          <w:p w14:paraId="2A256EE0" w14:textId="77777777" w:rsidR="00B26039" w:rsidRPr="007F21F2" w:rsidRDefault="00DD4472" w:rsidP="00DD4472">
            <w:pPr>
              <w:rPr>
                <w:rFonts w:ascii="Arial" w:hAnsi="Arial"/>
                <w:b/>
                <w:sz w:val="20"/>
                <w:szCs w:val="20"/>
              </w:rPr>
            </w:pPr>
            <w:r w:rsidRPr="00DD4472">
              <w:rPr>
                <w:rFonts w:ascii="Arial" w:hAnsi="Arial"/>
                <w:b/>
                <w:sz w:val="32"/>
                <w:szCs w:val="32"/>
              </w:rPr>
              <w:t xml:space="preserve">G </w:t>
            </w:r>
            <w:r w:rsidRPr="007F21F2">
              <w:rPr>
                <w:rFonts w:ascii="Arial" w:hAnsi="Arial"/>
                <w:b/>
                <w:sz w:val="20"/>
                <w:szCs w:val="20"/>
              </w:rPr>
              <w:t>Generalize the Goal</w:t>
            </w:r>
          </w:p>
          <w:p w14:paraId="791B5CF1" w14:textId="77777777" w:rsidR="00DD4472" w:rsidRPr="007F21F2" w:rsidRDefault="00DD4472" w:rsidP="00DD4472">
            <w:pPr>
              <w:rPr>
                <w:rFonts w:ascii="Arial" w:hAnsi="Arial"/>
                <w:i/>
                <w:sz w:val="18"/>
                <w:szCs w:val="18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Setting Objectives</w:t>
            </w:r>
          </w:p>
          <w:p w14:paraId="29C97407" w14:textId="77777777" w:rsidR="00DD4472" w:rsidRPr="00DD4472" w:rsidRDefault="00DD4472" w:rsidP="00DD4472">
            <w:pPr>
              <w:rPr>
                <w:rFonts w:ascii="Arial" w:hAnsi="Arial"/>
                <w:sz w:val="20"/>
                <w:szCs w:val="20"/>
              </w:rPr>
            </w:pPr>
            <w:r w:rsidRPr="007F21F2">
              <w:rPr>
                <w:rFonts w:ascii="Arial" w:hAnsi="Arial"/>
                <w:i/>
                <w:sz w:val="18"/>
                <w:szCs w:val="18"/>
              </w:rPr>
              <w:t>Reinforcing Effort and Providing Feedback</w:t>
            </w:r>
          </w:p>
        </w:tc>
        <w:tc>
          <w:tcPr>
            <w:tcW w:w="5670" w:type="dxa"/>
          </w:tcPr>
          <w:p w14:paraId="3074E85E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10031DFE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62A24375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0602C376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3311452F" w14:textId="77777777" w:rsid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  <w:p w14:paraId="3897E235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CDE5B1" w14:textId="77777777" w:rsidR="00DD4472" w:rsidRPr="00DD4472" w:rsidRDefault="00DD447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BB73D7" w14:textId="77777777" w:rsidR="00DD4472" w:rsidRDefault="00DD4472"/>
    <w:p w14:paraId="4B57F6B1" w14:textId="77777777" w:rsidR="00DD4472" w:rsidRDefault="00DD4472"/>
    <w:sectPr w:rsidR="00DD4472" w:rsidSect="00B26039">
      <w:headerReference w:type="default" r:id="rId7"/>
      <w:footerReference w:type="default" r:id="rId8"/>
      <w:pgSz w:w="12240" w:h="15840"/>
      <w:pgMar w:top="864" w:right="1152" w:bottom="1152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26C5" w14:textId="77777777" w:rsidR="00DD4472" w:rsidRDefault="00DD4472" w:rsidP="00DD4472">
      <w:r>
        <w:separator/>
      </w:r>
    </w:p>
  </w:endnote>
  <w:endnote w:type="continuationSeparator" w:id="0">
    <w:p w14:paraId="49B321EF" w14:textId="77777777" w:rsidR="00DD4472" w:rsidRDefault="00DD4472" w:rsidP="00D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FBB9" w14:textId="77777777" w:rsidR="00DD4472" w:rsidRPr="00DD4472" w:rsidRDefault="00DD4472" w:rsidP="00DD4472">
    <w:pPr>
      <w:pStyle w:val="Footer"/>
      <w:jc w:val="center"/>
      <w:rPr>
        <w:rFonts w:ascii="Arial" w:hAnsi="Arial"/>
        <w:sz w:val="18"/>
        <w:szCs w:val="18"/>
      </w:rPr>
    </w:pPr>
    <w:r w:rsidRPr="00DD4472">
      <w:rPr>
        <w:rFonts w:ascii="Arial" w:hAnsi="Arial"/>
        <w:sz w:val="18"/>
        <w:szCs w:val="18"/>
      </w:rPr>
      <w:t>Achieving by Changing Initiative</w:t>
    </w:r>
  </w:p>
  <w:p w14:paraId="2692D2D5" w14:textId="77777777" w:rsidR="00DD4472" w:rsidRPr="00DD4472" w:rsidRDefault="00DD4472" w:rsidP="00DD4472">
    <w:pPr>
      <w:pStyle w:val="Footer"/>
      <w:jc w:val="center"/>
      <w:rPr>
        <w:rFonts w:ascii="Arial" w:hAnsi="Arial"/>
        <w:sz w:val="18"/>
        <w:szCs w:val="18"/>
      </w:rPr>
    </w:pPr>
    <w:r w:rsidRPr="00DD4472">
      <w:rPr>
        <w:rFonts w:ascii="Arial" w:hAnsi="Arial"/>
        <w:sz w:val="18"/>
        <w:szCs w:val="18"/>
      </w:rPr>
      <w:t>Arkansas Public School Resource Center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BA3F" w14:textId="77777777" w:rsidR="00DD4472" w:rsidRDefault="00DD4472" w:rsidP="00DD4472">
      <w:r>
        <w:separator/>
      </w:r>
    </w:p>
  </w:footnote>
  <w:footnote w:type="continuationSeparator" w:id="0">
    <w:p w14:paraId="352FE8D3" w14:textId="77777777" w:rsidR="00DD4472" w:rsidRDefault="00DD4472" w:rsidP="00DD4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4E7B" w14:textId="77777777" w:rsidR="007F21F2" w:rsidRDefault="007F21F2" w:rsidP="007F21F2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# Grade Unit #:</w:t>
    </w:r>
  </w:p>
  <w:p w14:paraId="39FEC3B0" w14:textId="77777777" w:rsidR="007F21F2" w:rsidRDefault="007F2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72"/>
    <w:rsid w:val="00034054"/>
    <w:rsid w:val="00501DD4"/>
    <w:rsid w:val="007F21F2"/>
    <w:rsid w:val="0093231F"/>
    <w:rsid w:val="00B26039"/>
    <w:rsid w:val="00DD4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40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72"/>
  </w:style>
  <w:style w:type="paragraph" w:styleId="Footer">
    <w:name w:val="footer"/>
    <w:basedOn w:val="Normal"/>
    <w:link w:val="FooterChar"/>
    <w:uiPriority w:val="99"/>
    <w:unhideWhenUsed/>
    <w:rsid w:val="00DD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72"/>
  </w:style>
  <w:style w:type="paragraph" w:styleId="Footer">
    <w:name w:val="footer"/>
    <w:basedOn w:val="Normal"/>
    <w:link w:val="FooterChar"/>
    <w:uiPriority w:val="99"/>
    <w:unhideWhenUsed/>
    <w:rsid w:val="00DD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Chance</dc:creator>
  <cp:keywords/>
  <dc:description/>
  <cp:lastModifiedBy>Teresa  Chance</cp:lastModifiedBy>
  <cp:revision>3</cp:revision>
  <dcterms:created xsi:type="dcterms:W3CDTF">2013-04-06T14:10:00Z</dcterms:created>
  <dcterms:modified xsi:type="dcterms:W3CDTF">2013-12-13T18:43:00Z</dcterms:modified>
</cp:coreProperties>
</file>