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1630" w14:textId="7FF2A3FC" w:rsidR="00811EC9" w:rsidRPr="00811EC9" w:rsidRDefault="006D0252" w:rsidP="00811EC9">
      <w:pPr>
        <w:rPr>
          <w:rFonts w:ascii="Aleo" w:hAnsi="Aleo"/>
          <w:sz w:val="32"/>
          <w:szCs w:val="32"/>
        </w:rPr>
      </w:pPr>
      <w:r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1C78AB2" wp14:editId="70372D44">
                <wp:simplePos x="0" y="0"/>
                <wp:positionH relativeFrom="margin">
                  <wp:posOffset>8334375</wp:posOffset>
                </wp:positionH>
                <wp:positionV relativeFrom="paragraph">
                  <wp:posOffset>5594986</wp:posOffset>
                </wp:positionV>
                <wp:extent cx="6705600" cy="2459990"/>
                <wp:effectExtent l="0" t="0" r="19050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459990"/>
                          <a:chOff x="-6151" y="177686"/>
                          <a:chExt cx="5118100" cy="2433553"/>
                        </a:xfrm>
                      </wpg:grpSpPr>
                      <wps:wsp>
                        <wps:cNvPr id="6" name="Rounded Rectangle 6"/>
                        <wps:cNvSpPr>
                          <a:spLocks/>
                        </wps:cNvSpPr>
                        <wps:spPr>
                          <a:xfrm>
                            <a:off x="-6151" y="325158"/>
                            <a:ext cx="5118100" cy="228608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32872" w14:textId="2E3A9514" w:rsidR="003A7D87" w:rsidRPr="00A20270" w:rsidRDefault="003A7D87" w:rsidP="006D0252">
                              <w:pPr>
                                <w:pStyle w:val="ListParagrap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027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6922" y="177686"/>
                            <a:ext cx="2133016" cy="34254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BC05D" w14:textId="73620AB1" w:rsidR="00B95BCA" w:rsidRPr="00AA6AA3" w:rsidRDefault="00A11AC7" w:rsidP="0024604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WHAT </w:t>
                              </w:r>
                              <w:r w:rsidR="00AA6AA3"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WE</w:t>
                              </w:r>
                              <w:r w:rsidR="00246046"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DON’T WANT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78AB2" id="Group 17" o:spid="_x0000_s1026" style="position:absolute;margin-left:656.25pt;margin-top:440.55pt;width:528pt;height:193.7pt;z-index:251796480;mso-position-horizontal-relative:margin;mso-width-relative:margin;mso-height-relative:margin" coordorigin="-61,1776" coordsize="51181,2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">
                <v:roundrect id="Rounded Rectangle 6" o:spid="_x0000_s1027" style="position:absolute;left:-61;top:3251;width:51180;height:22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" fillcolor="white [3201]" strokecolor="red" strokeweight="2pt">
                  <v:path arrowok="t"/>
                  <v:textbox>
                    <w:txbxContent>
                      <w:p w14:paraId="57932872" w14:textId="2E3A9514" w:rsidR="003A7D87" w:rsidRPr="00A20270" w:rsidRDefault="003A7D87" w:rsidP="006D0252">
                        <w:pPr>
                          <w:pStyle w:val="ListParagraph"/>
                          <w:rPr>
                            <w:sz w:val="22"/>
                            <w:szCs w:val="22"/>
                          </w:rPr>
                        </w:pPr>
                        <w:r w:rsidRPr="00A2027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969;top:1776;width:2133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" fillcolor="#c00000" stroked="f">
                  <v:textbox>
                    <w:txbxContent>
                      <w:p w14:paraId="36CBC05D" w14:textId="73620AB1" w:rsidR="00B95BCA" w:rsidRPr="00AA6AA3" w:rsidRDefault="00A11AC7" w:rsidP="0024604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WHAT </w:t>
                        </w:r>
                        <w:r w:rsidR="00AA6AA3"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</w:t>
                        </w:r>
                        <w:r w:rsidR="00246046"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DON’T WANT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0D9114" wp14:editId="5D98AE0B">
                <wp:simplePos x="0" y="0"/>
                <wp:positionH relativeFrom="column">
                  <wp:posOffset>11753850</wp:posOffset>
                </wp:positionH>
                <wp:positionV relativeFrom="paragraph">
                  <wp:posOffset>-424815</wp:posOffset>
                </wp:positionV>
                <wp:extent cx="0" cy="3811905"/>
                <wp:effectExtent l="57150" t="19050" r="76200" b="933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118C8" id="Straight Connector 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5.5pt,-33.45pt" to="925.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" strokecolor="#7030a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144ED6" wp14:editId="34CB0811">
                <wp:simplePos x="0" y="0"/>
                <wp:positionH relativeFrom="column">
                  <wp:posOffset>8477250</wp:posOffset>
                </wp:positionH>
                <wp:positionV relativeFrom="paragraph">
                  <wp:posOffset>3509010</wp:posOffset>
                </wp:positionV>
                <wp:extent cx="6461125" cy="1933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2C83F" w14:textId="2F1181AA" w:rsidR="00E50EAE" w:rsidRPr="00E50EAE" w:rsidRDefault="00811EC9" w:rsidP="00E50E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11EC9">
                              <w:rPr>
                                <w:b/>
                                <w:bCs/>
                              </w:rPr>
                              <w:t>Shared Priorities and Goals</w:t>
                            </w:r>
                          </w:p>
                          <w:p w14:paraId="78A2112D" w14:textId="64FA95F6" w:rsidR="00E50EAE" w:rsidRPr="003A7D87" w:rsidRDefault="00E50EAE" w:rsidP="003A7D8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4ED6" id="Text Box 18" o:spid="_x0000_s1029" type="#_x0000_t202" style="position:absolute;margin-left:667.5pt;margin-top:276.3pt;width:508.75pt;height:15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" fillcolor="white [3201]" stroked="f" strokeweight=".5pt">
                <v:textbox>
                  <w:txbxContent>
                    <w:p w14:paraId="2042C83F" w14:textId="2F1181AA" w:rsidR="00E50EAE" w:rsidRPr="00E50EAE" w:rsidRDefault="00811EC9" w:rsidP="00E50E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11EC9">
                        <w:rPr>
                          <w:b/>
                          <w:bCs/>
                        </w:rPr>
                        <w:t>Shared Priorities and Goals</w:t>
                      </w:r>
                    </w:p>
                    <w:p w14:paraId="78A2112D" w14:textId="64FA95F6" w:rsidR="00E50EAE" w:rsidRPr="003A7D87" w:rsidRDefault="00E50EAE" w:rsidP="003A7D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E6F71A" wp14:editId="7281760C">
                <wp:simplePos x="0" y="0"/>
                <wp:positionH relativeFrom="column">
                  <wp:posOffset>4257675</wp:posOffset>
                </wp:positionH>
                <wp:positionV relativeFrom="page">
                  <wp:posOffset>914400</wp:posOffset>
                </wp:positionV>
                <wp:extent cx="3905250" cy="7669530"/>
                <wp:effectExtent l="0" t="0" r="19050" b="2667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66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24A2" w14:textId="2633EC39" w:rsidR="009E53DC" w:rsidRPr="0043318A" w:rsidRDefault="009E53DC" w:rsidP="004331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39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0"/>
                            </w:tblGrid>
                            <w:tr w:rsidR="00410A64" w:rsidRPr="0043318A" w14:paraId="6EBE03C6" w14:textId="77777777" w:rsidTr="005A6FFB">
                              <w:trPr>
                                <w:trHeight w:val="144"/>
                              </w:trPr>
                              <w:tc>
                                <w:tcPr>
                                  <w:tcW w:w="63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ECFF" w:themeFill="accent3" w:themeFillTint="33"/>
                                </w:tcPr>
                                <w:p w14:paraId="7D8EEA43" w14:textId="74E60904" w:rsidR="00410A64" w:rsidRPr="006B4134" w:rsidRDefault="00A20270" w:rsidP="00433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What role could the CoP Play? </w:t>
                                  </w:r>
                                  <w:r w:rsidR="00811EC9" w:rsidRPr="006B41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10A64" w14:paraId="44DB5F9F" w14:textId="77777777" w:rsidTr="005A6FFB">
                              <w:trPr>
                                <w:trHeight w:val="10733"/>
                              </w:trPr>
                              <w:tc>
                                <w:tcPr>
                                  <w:tcW w:w="6390" w:type="dxa"/>
                                </w:tcPr>
                                <w:p w14:paraId="610A537A" w14:textId="77777777" w:rsidR="0043318A" w:rsidRPr="009E5491" w:rsidRDefault="0043318A" w:rsidP="009E5491"/>
                                <w:p w14:paraId="5590905F" w14:textId="77777777" w:rsidR="0043318A" w:rsidRPr="009E5491" w:rsidRDefault="0043318A" w:rsidP="009E5491"/>
                                <w:p w14:paraId="52A75520" w14:textId="77777777" w:rsidR="0043318A" w:rsidRPr="009E5491" w:rsidRDefault="0043318A" w:rsidP="009E5491"/>
                                <w:p w14:paraId="690016B6" w14:textId="77777777" w:rsidR="0043318A" w:rsidRPr="009E5491" w:rsidRDefault="0043318A" w:rsidP="009E5491"/>
                                <w:p w14:paraId="0AA3B174" w14:textId="78798569" w:rsidR="0043318A" w:rsidRDefault="0043318A" w:rsidP="009E53D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1AF" w14:paraId="74C1E51C" w14:textId="77777777" w:rsidTr="005A6FFB">
                              <w:trPr>
                                <w:trHeight w:val="10733"/>
                              </w:trPr>
                              <w:tc>
                                <w:tcPr>
                                  <w:tcW w:w="6390" w:type="dxa"/>
                                </w:tcPr>
                                <w:p w14:paraId="2E9DBF55" w14:textId="77777777" w:rsidR="007471AF" w:rsidRDefault="007471AF" w:rsidP="009E53D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14A7E" w14:textId="62767F44" w:rsidR="009E53DC" w:rsidRPr="009446D1" w:rsidRDefault="009E53DC" w:rsidP="0043318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F71A" id="Text Box 35" o:spid="_x0000_s1030" type="#_x0000_t202" style="position:absolute;margin-left:335.25pt;margin-top:1in;width:307.5pt;height:603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" fillcolor="white [3212]" strokecolor="white [3212]">
                <v:textbox>
                  <w:txbxContent>
                    <w:p w14:paraId="4F8324A2" w14:textId="2633EC39" w:rsidR="009E53DC" w:rsidRPr="0043318A" w:rsidRDefault="009E53DC" w:rsidP="004331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639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6390"/>
                      </w:tblGrid>
                      <w:tr w:rsidR="00410A64" w:rsidRPr="0043318A" w14:paraId="6EBE03C6" w14:textId="77777777" w:rsidTr="005A6FFB">
                        <w:trPr>
                          <w:trHeight w:val="144"/>
                        </w:trPr>
                        <w:tc>
                          <w:tcPr>
                            <w:tcW w:w="6390" w:type="dxa"/>
                            <w:tcBorders>
                              <w:bottom w:val="single" w:sz="4" w:space="0" w:color="auto"/>
                            </w:tcBorders>
                            <w:shd w:val="clear" w:color="auto" w:fill="C2ECFF" w:themeFill="accent3" w:themeFillTint="33"/>
                          </w:tcPr>
                          <w:p w14:paraId="7D8EEA43" w14:textId="74E60904" w:rsidR="00410A64" w:rsidRPr="006B4134" w:rsidRDefault="00A20270" w:rsidP="004331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role could the CoP Play? </w:t>
                            </w:r>
                            <w:r w:rsidR="00811EC9" w:rsidRPr="006B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410A64" w14:paraId="44DB5F9F" w14:textId="77777777" w:rsidTr="005A6FFB">
                        <w:trPr>
                          <w:trHeight w:val="10733"/>
                        </w:trPr>
                        <w:tc>
                          <w:tcPr>
                            <w:tcW w:w="6390" w:type="dxa"/>
                          </w:tcPr>
                          <w:p w14:paraId="610A537A" w14:textId="77777777" w:rsidR="0043318A" w:rsidRPr="009E5491" w:rsidRDefault="0043318A" w:rsidP="009E5491"/>
                          <w:p w14:paraId="5590905F" w14:textId="77777777" w:rsidR="0043318A" w:rsidRPr="009E5491" w:rsidRDefault="0043318A" w:rsidP="009E5491"/>
                          <w:p w14:paraId="52A75520" w14:textId="77777777" w:rsidR="0043318A" w:rsidRPr="009E5491" w:rsidRDefault="0043318A" w:rsidP="009E5491"/>
                          <w:p w14:paraId="690016B6" w14:textId="77777777" w:rsidR="0043318A" w:rsidRPr="009E5491" w:rsidRDefault="0043318A" w:rsidP="009E5491"/>
                          <w:p w14:paraId="0AA3B174" w14:textId="78798569" w:rsidR="0043318A" w:rsidRDefault="0043318A" w:rsidP="009E53D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1AF" w14:paraId="74C1E51C" w14:textId="77777777" w:rsidTr="005A6FFB">
                        <w:trPr>
                          <w:trHeight w:val="10733"/>
                        </w:trPr>
                        <w:tc>
                          <w:tcPr>
                            <w:tcW w:w="6390" w:type="dxa"/>
                          </w:tcPr>
                          <w:p w14:paraId="2E9DBF55" w14:textId="77777777" w:rsidR="007471AF" w:rsidRDefault="007471AF" w:rsidP="009E53D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14A7E" w14:textId="62767F44" w:rsidR="009E53DC" w:rsidRPr="009446D1" w:rsidRDefault="009E53DC" w:rsidP="0043318A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4134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243CC7" wp14:editId="45E8AFCA">
                <wp:simplePos x="0" y="0"/>
                <wp:positionH relativeFrom="column">
                  <wp:posOffset>4437380</wp:posOffset>
                </wp:positionH>
                <wp:positionV relativeFrom="page">
                  <wp:posOffset>961434</wp:posOffset>
                </wp:positionV>
                <wp:extent cx="3725545" cy="313690"/>
                <wp:effectExtent l="0" t="0" r="27305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313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9413E" w14:textId="790FD98D" w:rsidR="00A11AC7" w:rsidRPr="00DE6ECF" w:rsidRDefault="009E5460" w:rsidP="00A11A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6EC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MOVING FORWARD</w:t>
                            </w:r>
                            <w:r w:rsidR="00410A6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11EC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Goals and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3CC7" id="Text Box 15" o:spid="_x0000_s1031" type="#_x0000_t202" style="position:absolute;margin-left:349.4pt;margin-top:75.7pt;width:293.35pt;height:24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" fillcolor="#c2ecff [662]" strokecolor="#8496b0 [1951]">
                <v:fill opacity="16448f"/>
                <v:textbox>
                  <w:txbxContent>
                    <w:p w14:paraId="4E49413E" w14:textId="790FD98D" w:rsidR="00A11AC7" w:rsidRPr="00DE6ECF" w:rsidRDefault="009E5460" w:rsidP="00A11AC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6EC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MOVING FORWARD</w:t>
                      </w:r>
                      <w:r w:rsidR="00410A6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811EC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Goals and Roles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4134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77A8C5" wp14:editId="7959AC39">
                <wp:simplePos x="0" y="0"/>
                <wp:positionH relativeFrom="column">
                  <wp:posOffset>149225</wp:posOffset>
                </wp:positionH>
                <wp:positionV relativeFrom="paragraph">
                  <wp:posOffset>0</wp:posOffset>
                </wp:positionV>
                <wp:extent cx="4114800" cy="9334500"/>
                <wp:effectExtent l="0" t="0" r="1905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5569" w14:textId="11C5C3E6" w:rsidR="0097195C" w:rsidRPr="002A2425" w:rsidRDefault="0043318A" w:rsidP="0002558D">
                            <w:pPr>
                              <w:spacing w:after="0"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8A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65BD6D" wp14:editId="32696EA0">
                                  <wp:extent cx="1878330" cy="402336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657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43318A" w:rsidRPr="00410A64" w14:paraId="2D1C28BA" w14:textId="77777777" w:rsidTr="006B4134">
                              <w:trPr>
                                <w:trHeight w:val="144"/>
                              </w:trPr>
                              <w:tc>
                                <w:tcPr>
                                  <w:tcW w:w="6570" w:type="dxa"/>
                                  <w:shd w:val="clear" w:color="auto" w:fill="FFF098" w:themeFill="accent1" w:themeFillTint="66"/>
                                </w:tcPr>
                                <w:p w14:paraId="2B02FFCD" w14:textId="2C4962B7" w:rsidR="0043318A" w:rsidRPr="006B4134" w:rsidRDefault="0043318A" w:rsidP="007C21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41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“Grassroots” Efforts and Momentum</w:t>
                                  </w:r>
                                </w:p>
                              </w:tc>
                            </w:tr>
                            <w:tr w:rsidR="0043318A" w14:paraId="0CD0FB0F" w14:textId="77777777" w:rsidTr="006B4134">
                              <w:trPr>
                                <w:trHeight w:val="5760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2C532576" w14:textId="0AD6E36B" w:rsidR="007471AF" w:rsidRPr="009E5491" w:rsidRDefault="007471AF" w:rsidP="005B25DC">
                                  <w:pPr>
                                    <w:pStyle w:val="ListParagraph"/>
                                    <w:numPr>
                                      <w:ilvl w:val="1"/>
                                      <w:numId w:val="9"/>
                                    </w:numPr>
                                  </w:pPr>
                                  <w:r w:rsidRPr="007471A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318A" w:rsidRPr="0043318A" w14:paraId="4641AF05" w14:textId="77777777" w:rsidTr="006B4134">
                              <w:trPr>
                                <w:trHeight w:val="448"/>
                              </w:trPr>
                              <w:tc>
                                <w:tcPr>
                                  <w:tcW w:w="6570" w:type="dxa"/>
                                  <w:shd w:val="clear" w:color="auto" w:fill="92D050"/>
                                </w:tcPr>
                                <w:p w14:paraId="483C2419" w14:textId="65824E62" w:rsidR="0043318A" w:rsidRPr="006B4134" w:rsidRDefault="0043318A" w:rsidP="007C21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41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System Priorities/</w:t>
                                  </w:r>
                                  <w:r w:rsidR="00C72A0C" w:rsidRPr="006B41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3318A" w:rsidRPr="0043318A" w14:paraId="2BD7231C" w14:textId="77777777" w:rsidTr="006B4134">
                              <w:trPr>
                                <w:trHeight w:val="5760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60E427C9" w14:textId="4B96A5C1" w:rsidR="00C72A0C" w:rsidRPr="006B4134" w:rsidRDefault="00C72A0C" w:rsidP="006D0252">
                                  <w:pPr>
                                    <w:pStyle w:val="ListParagraph"/>
                                    <w:numPr>
                                      <w:ilvl w:val="1"/>
                                      <w:numId w:val="14"/>
                                    </w:num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F5D35" w14:textId="033750F4" w:rsidR="0097195C" w:rsidRPr="00E25C65" w:rsidRDefault="0097195C" w:rsidP="0002558D">
                            <w:pPr>
                              <w:spacing w:after="0" w:line="240" w:lineRule="exact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A8C5" id="Text Box 33" o:spid="_x0000_s1032" type="#_x0000_t202" style="position:absolute;margin-left:11.75pt;margin-top:0;width:324pt;height:7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" fillcolor="white [3212]" strokecolor="white [3212]">
                <v:textbox>
                  <w:txbxContent>
                    <w:p w14:paraId="388E5569" w14:textId="11C5C3E6" w:rsidR="0097195C" w:rsidRPr="002A2425" w:rsidRDefault="0043318A" w:rsidP="0002558D">
                      <w:pPr>
                        <w:spacing w:after="0" w:line="24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43318A">
                        <w:rPr>
                          <w:rFonts w:ascii="Calibri" w:hAnsi="Calibr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65BD6D" wp14:editId="32696EA0">
                            <wp:extent cx="1878330" cy="4023360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30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657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43318A" w:rsidRPr="00410A64" w14:paraId="2D1C28BA" w14:textId="77777777" w:rsidTr="006B4134">
                        <w:trPr>
                          <w:trHeight w:val="144"/>
                        </w:trPr>
                        <w:tc>
                          <w:tcPr>
                            <w:tcW w:w="6570" w:type="dxa"/>
                            <w:shd w:val="clear" w:color="auto" w:fill="FFF098" w:themeFill="accent1" w:themeFillTint="66"/>
                          </w:tcPr>
                          <w:p w14:paraId="2B02FFCD" w14:textId="2C4962B7" w:rsidR="0043318A" w:rsidRPr="006B4134" w:rsidRDefault="0043318A" w:rsidP="007C21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“Grassroots” Efforts and Momentum</w:t>
                            </w:r>
                          </w:p>
                        </w:tc>
                      </w:tr>
                      <w:tr w:rsidR="0043318A" w14:paraId="0CD0FB0F" w14:textId="77777777" w:rsidTr="006B4134">
                        <w:trPr>
                          <w:trHeight w:val="5760"/>
                        </w:trPr>
                        <w:tc>
                          <w:tcPr>
                            <w:tcW w:w="6570" w:type="dxa"/>
                          </w:tcPr>
                          <w:p w14:paraId="2C532576" w14:textId="0AD6E36B" w:rsidR="007471AF" w:rsidRPr="009E5491" w:rsidRDefault="007471AF" w:rsidP="005B25DC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7471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3318A" w:rsidRPr="0043318A" w14:paraId="4641AF05" w14:textId="77777777" w:rsidTr="006B4134">
                        <w:trPr>
                          <w:trHeight w:val="448"/>
                        </w:trPr>
                        <w:tc>
                          <w:tcPr>
                            <w:tcW w:w="6570" w:type="dxa"/>
                            <w:shd w:val="clear" w:color="auto" w:fill="92D050"/>
                          </w:tcPr>
                          <w:p w14:paraId="483C2419" w14:textId="65824E62" w:rsidR="0043318A" w:rsidRPr="006B4134" w:rsidRDefault="0043318A" w:rsidP="007C21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System Priorities/</w:t>
                            </w:r>
                            <w:r w:rsidR="00C72A0C" w:rsidRPr="006B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Initiatives</w:t>
                            </w:r>
                          </w:p>
                        </w:tc>
                      </w:tr>
                      <w:tr w:rsidR="0043318A" w:rsidRPr="0043318A" w14:paraId="2BD7231C" w14:textId="77777777" w:rsidTr="006B4134">
                        <w:trPr>
                          <w:trHeight w:val="5760"/>
                        </w:trPr>
                        <w:tc>
                          <w:tcPr>
                            <w:tcW w:w="6570" w:type="dxa"/>
                          </w:tcPr>
                          <w:p w14:paraId="60E427C9" w14:textId="4B96A5C1" w:rsidR="00C72A0C" w:rsidRPr="006B4134" w:rsidRDefault="00C72A0C" w:rsidP="006D025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476F5D35" w14:textId="033750F4" w:rsidR="0097195C" w:rsidRPr="00E25C65" w:rsidRDefault="0097195C" w:rsidP="0002558D">
                      <w:pPr>
                        <w:spacing w:after="0" w:line="240" w:lineRule="exact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4F8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B0700C" wp14:editId="680A703F">
                <wp:simplePos x="0" y="0"/>
                <wp:positionH relativeFrom="column">
                  <wp:posOffset>79375</wp:posOffset>
                </wp:positionH>
                <wp:positionV relativeFrom="page">
                  <wp:posOffset>971210</wp:posOffset>
                </wp:positionV>
                <wp:extent cx="3954780" cy="403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72DA" w14:textId="12D819F8" w:rsidR="0057010F" w:rsidRPr="00DE6ECF" w:rsidRDefault="00AA6AA3" w:rsidP="00A11A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6EC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REFLECTING</w:t>
                            </w:r>
                            <w:r w:rsidR="0043318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: Ideas to Build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700C" id="Text Box 13" o:spid="_x0000_s1033" type="#_x0000_t202" style="position:absolute;margin-left:6.25pt;margin-top:76.45pt;width:311.4pt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" fillcolor="#c2ecff [662]" strokecolor="#8496b0 [1951]">
                <v:fill opacity="16448f"/>
                <v:textbox>
                  <w:txbxContent>
                    <w:p w14:paraId="169972DA" w14:textId="12D819F8" w:rsidR="0057010F" w:rsidRPr="00DE6ECF" w:rsidRDefault="00AA6AA3" w:rsidP="00A11AC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6EC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REFLECTING</w:t>
                      </w:r>
                      <w:r w:rsidR="0043318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: Ideas to Build 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25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222C5E" wp14:editId="367FE072">
                <wp:simplePos x="0" y="0"/>
                <wp:positionH relativeFrom="column">
                  <wp:posOffset>8337550</wp:posOffset>
                </wp:positionH>
                <wp:positionV relativeFrom="paragraph">
                  <wp:posOffset>3462020</wp:posOffset>
                </wp:positionV>
                <wp:extent cx="686752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1D1A5" id="Straight Connector 1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5pt,272.6pt" to="1197.2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" strokecolor="#6859a6 [3209]" strokeweight="2pt">
                <v:shadow on="t" color="black" opacity="24903f" origin=",.5" offset="0,.55556mm"/>
              </v:line>
            </w:pict>
          </mc:Fallback>
        </mc:AlternateContent>
      </w:r>
      <w:r w:rsidR="00E50EA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A774E" wp14:editId="13DA229D">
                <wp:simplePos x="0" y="0"/>
                <wp:positionH relativeFrom="column">
                  <wp:posOffset>8277225</wp:posOffset>
                </wp:positionH>
                <wp:positionV relativeFrom="paragraph">
                  <wp:posOffset>-481965</wp:posOffset>
                </wp:positionV>
                <wp:extent cx="6838950" cy="60769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076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F002E" id="Rounded Rectangle 5" o:spid="_x0000_s1026" style="position:absolute;margin-left:651.75pt;margin-top:-37.95pt;width:538.5pt;height:47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" fillcolor="white [3201]" strokecolor="#7030a0" strokeweight="2pt">
                <v:path arrowok="t"/>
              </v:roundrect>
            </w:pict>
          </mc:Fallback>
        </mc:AlternateContent>
      </w:r>
      <w:r w:rsidR="00A014AF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7F0CCB" wp14:editId="4263ECAA">
                <wp:simplePos x="0" y="0"/>
                <wp:positionH relativeFrom="column">
                  <wp:posOffset>11830050</wp:posOffset>
                </wp:positionH>
                <wp:positionV relativeFrom="page">
                  <wp:posOffset>742950</wp:posOffset>
                </wp:positionV>
                <wp:extent cx="3108325" cy="3676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012A" w14:textId="60D57E4E" w:rsidR="001D1EFD" w:rsidRPr="00410A64" w:rsidRDefault="00811EC9" w:rsidP="001D1EF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Vision/Goals for the DDD </w:t>
                            </w:r>
                          </w:p>
                          <w:p w14:paraId="72872972" w14:textId="053CA0A9" w:rsidR="00410A64" w:rsidRPr="00E50EAE" w:rsidRDefault="00410A64" w:rsidP="00E50EAE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0CCB" id="Text Box 7" o:spid="_x0000_s1034" type="#_x0000_t202" style="position:absolute;margin-left:931.5pt;margin-top:58.5pt;width:244.75pt;height:28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" filled="f" stroked="f">
                <v:textbox>
                  <w:txbxContent>
                    <w:p w14:paraId="28AE012A" w14:textId="60D57E4E" w:rsidR="001D1EFD" w:rsidRPr="00410A64" w:rsidRDefault="00811EC9" w:rsidP="001D1EFD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Vision/Goals for the DDD </w:t>
                      </w:r>
                    </w:p>
                    <w:p w14:paraId="72872972" w14:textId="053CA0A9" w:rsidR="00410A64" w:rsidRPr="00E50EAE" w:rsidRDefault="00410A64" w:rsidP="00E50EAE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5491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8D5D29" wp14:editId="314C0167">
                <wp:simplePos x="0" y="0"/>
                <wp:positionH relativeFrom="column">
                  <wp:posOffset>8166735</wp:posOffset>
                </wp:positionH>
                <wp:positionV relativeFrom="page">
                  <wp:posOffset>735965</wp:posOffset>
                </wp:positionV>
                <wp:extent cx="3514725" cy="380238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80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98CF6" w14:textId="28C05A6A" w:rsidR="00933678" w:rsidRPr="00410A64" w:rsidRDefault="002A2FD8" w:rsidP="00444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0A6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Vision</w:t>
                            </w:r>
                            <w:r w:rsidR="00811EC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/Goals for the DDC </w:t>
                            </w:r>
                          </w:p>
                          <w:p w14:paraId="53B978BA" w14:textId="252AD59E" w:rsidR="00183BEF" w:rsidRPr="00183BEF" w:rsidRDefault="00183BEF" w:rsidP="00183BEF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6B63F75F" w14:textId="0BC1D7DE" w:rsidR="00AA759A" w:rsidRDefault="00AA759A" w:rsidP="0044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5D29" id="Text Box 10" o:spid="_x0000_s1035" type="#_x0000_t202" style="position:absolute;margin-left:643.05pt;margin-top:57.95pt;width:276.75pt;height:299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" filled="f" stroked="f">
                <v:textbox>
                  <w:txbxContent>
                    <w:p w14:paraId="07198CF6" w14:textId="28C05A6A" w:rsidR="00933678" w:rsidRPr="00410A64" w:rsidRDefault="002A2FD8" w:rsidP="004447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0A6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Vision</w:t>
                      </w:r>
                      <w:r w:rsidR="00811EC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/Goals for the DDC </w:t>
                      </w:r>
                    </w:p>
                    <w:p w14:paraId="53B978BA" w14:textId="252AD59E" w:rsidR="00183BEF" w:rsidRPr="00183BEF" w:rsidRDefault="00183BEF" w:rsidP="00183BEF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6B63F75F" w14:textId="0BC1D7DE" w:rsidR="00AA759A" w:rsidRDefault="00AA759A" w:rsidP="004447C0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3BE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FA33EC" wp14:editId="16F99859">
                <wp:simplePos x="0" y="0"/>
                <wp:positionH relativeFrom="column">
                  <wp:posOffset>10164445</wp:posOffset>
                </wp:positionH>
                <wp:positionV relativeFrom="paragraph">
                  <wp:posOffset>-835009</wp:posOffset>
                </wp:positionV>
                <wp:extent cx="3175000" cy="41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12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22B6" w14:textId="688DBAE7" w:rsidR="00AA6AA3" w:rsidRPr="007F666D" w:rsidRDefault="00AA6AA3" w:rsidP="00AA6A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6A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VISION</w:t>
                            </w:r>
                            <w:r w:rsidRPr="00AA6AA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A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25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STATE</w:t>
                            </w:r>
                            <w:r w:rsidR="00811EC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3EC" id="Text Box 2" o:spid="_x0000_s1036" type="#_x0000_t202" style="position:absolute;margin-left:800.35pt;margin-top:-65.75pt;width:250pt;height:3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" fillcolor="#7030a0" stroked="f">
                <v:textbox>
                  <w:txbxContent>
                    <w:p w14:paraId="568522B6" w14:textId="688DBAE7" w:rsidR="00AA6AA3" w:rsidRPr="007F666D" w:rsidRDefault="00AA6AA3" w:rsidP="00AA6AA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6AA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VISION</w:t>
                      </w:r>
                      <w:r w:rsidRPr="00AA6AA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A6AA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D025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STATE</w:t>
                      </w:r>
                      <w:r w:rsidR="00811EC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8E6" w:rsidRPr="00FF5177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5C3F44FE" wp14:editId="2D3B29EA">
                <wp:simplePos x="0" y="0"/>
                <wp:positionH relativeFrom="column">
                  <wp:posOffset>152400</wp:posOffset>
                </wp:positionH>
                <wp:positionV relativeFrom="paragraph">
                  <wp:posOffset>2722244</wp:posOffset>
                </wp:positionV>
                <wp:extent cx="8033385" cy="2277110"/>
                <wp:effectExtent l="0" t="101600" r="0" b="850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3385" cy="227711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6A3B54" id="Line 11" o:spid="_x0000_s1026" style="position:absolute;flip:y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14.35pt" to="644.55pt,3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" strokecolor="black [3213]" strokeweight="5pt">
                <v:stroke endarrow="block"/>
                <v:shadow on="t" color="gray" opacity="22938f" mv:blur="0" offset="0,2pt"/>
              </v:line>
            </w:pict>
          </mc:Fallback>
        </mc:AlternateContent>
      </w:r>
      <w:r w:rsidR="00E678E6" w:rsidRPr="00FF5177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6DE40566" wp14:editId="51C3C030">
                <wp:simplePos x="0" y="0"/>
                <wp:positionH relativeFrom="column">
                  <wp:posOffset>153036</wp:posOffset>
                </wp:positionH>
                <wp:positionV relativeFrom="paragraph">
                  <wp:posOffset>4999355</wp:posOffset>
                </wp:positionV>
                <wp:extent cx="8036560" cy="2075815"/>
                <wp:effectExtent l="25400" t="25400" r="40640" b="1593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6560" cy="2075815"/>
                        </a:xfrm>
                        <a:prstGeom prst="line">
                          <a:avLst/>
                        </a:prstGeom>
                        <a:noFill/>
                        <a:ln w="63500" cap="rnd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4148BE" id="Line 13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393.65pt" to="644.85pt,55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" strokecolor="#aeaaaa [2414]" strokeweight="5pt">
                <v:stroke dashstyle="1 1" endarrow="block" endcap="round"/>
                <v:shadow on="t" color="gray" opacity="22938f" mv:blur="0" offset="0,2pt"/>
              </v:line>
            </w:pict>
          </mc:Fallback>
        </mc:AlternateContent>
      </w:r>
      <w:r w:rsidR="0008620E">
        <w:rPr>
          <w:rFonts w:ascii="Aleo" w:hAnsi="Aleo"/>
          <w:b/>
          <w:noProof/>
          <w:sz w:val="44"/>
          <w:szCs w:val="36"/>
        </w:rPr>
        <w:t xml:space="preserve">  </w:t>
      </w:r>
      <w:r w:rsidR="00F445B3">
        <w:rPr>
          <w:rFonts w:ascii="Aleo" w:hAnsi="Aleo"/>
          <w:b/>
          <w:noProof/>
          <w:sz w:val="44"/>
          <w:szCs w:val="36"/>
        </w:rPr>
        <w:t xml:space="preserve"> </w:t>
      </w:r>
      <w:r w:rsidR="0095117A">
        <w:rPr>
          <w:rFonts w:ascii="Aleo" w:hAnsi="Aleo"/>
          <w:b/>
          <w:noProof/>
          <w:sz w:val="44"/>
          <w:szCs w:val="36"/>
        </w:rPr>
        <w:t xml:space="preserve">                                                                 </w:t>
      </w:r>
    </w:p>
    <w:sectPr w:rsidR="00811EC9" w:rsidRPr="00811EC9" w:rsidSect="00811EC9">
      <w:headerReference w:type="default" r:id="rId8"/>
      <w:footerReference w:type="default" r:id="rId9"/>
      <w:pgSz w:w="24480" w:h="15840" w:orient="landscape"/>
      <w:pgMar w:top="360" w:right="360" w:bottom="360" w:left="360" w:header="144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9CBD" w14:textId="77777777" w:rsidR="006F4019" w:rsidRDefault="006F4019" w:rsidP="00BC1109">
      <w:r>
        <w:separator/>
      </w:r>
    </w:p>
  </w:endnote>
  <w:endnote w:type="continuationSeparator" w:id="0">
    <w:p w14:paraId="4E789B59" w14:textId="77777777" w:rsidR="006F4019" w:rsidRDefault="006F4019" w:rsidP="00BC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toGothic Std">
    <w:altName w:val="Lucida Sans Unicode"/>
    <w:charset w:val="00"/>
    <w:family w:val="swiss"/>
    <w:pitch w:val="variable"/>
    <w:sig w:usb0="800000AF" w:usb1="500024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Times New Roman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exa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8CCF" w14:textId="5E606DF5" w:rsidR="00811EC9" w:rsidRDefault="00811EC9" w:rsidP="00CB365A">
    <w:pPr>
      <w:pStyle w:val="Footer"/>
      <w:jc w:val="cen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297E07E1" w14:textId="7B731796" w:rsidR="0082179B" w:rsidRPr="00A654DD" w:rsidRDefault="002A2425" w:rsidP="00A654D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6713" w14:textId="77777777" w:rsidR="006F4019" w:rsidRDefault="006F4019" w:rsidP="00BC1109">
      <w:r>
        <w:separator/>
      </w:r>
    </w:p>
  </w:footnote>
  <w:footnote w:type="continuationSeparator" w:id="0">
    <w:p w14:paraId="77AB1605" w14:textId="77777777" w:rsidR="006F4019" w:rsidRDefault="006F4019" w:rsidP="00BC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1289" w14:textId="65D86428" w:rsidR="00174CF1" w:rsidRDefault="00811E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1BFC7" wp14:editId="2A69E547">
          <wp:simplePos x="0" y="0"/>
          <wp:positionH relativeFrom="column">
            <wp:posOffset>152400</wp:posOffset>
          </wp:positionH>
          <wp:positionV relativeFrom="paragraph">
            <wp:posOffset>-742950</wp:posOffset>
          </wp:positionV>
          <wp:extent cx="3396350" cy="888036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 TOOLKIT AL_TEAM BOXE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6350" cy="8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E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3F7DC" wp14:editId="3135EA29">
              <wp:simplePos x="0" y="0"/>
              <wp:positionH relativeFrom="column">
                <wp:posOffset>1087120</wp:posOffset>
              </wp:positionH>
              <wp:positionV relativeFrom="paragraph">
                <wp:posOffset>380365</wp:posOffset>
              </wp:positionV>
              <wp:extent cx="6499274" cy="36725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74" cy="3672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AB8BED" w14:textId="77777777" w:rsidR="00811EC9" w:rsidRPr="00D10779" w:rsidRDefault="00811EC9" w:rsidP="00811EC9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LIFECOURSE NEXUS I Services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3F7D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5.6pt;margin-top:29.95pt;width:511.7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" filled="f" stroked="f" strokeweight=".5pt">
              <v:textbox>
                <w:txbxContent>
                  <w:p w14:paraId="08AB8BED" w14:textId="77777777" w:rsidR="00811EC9" w:rsidRPr="00D10779" w:rsidRDefault="00811EC9" w:rsidP="00811EC9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LIFECOURSE NEXUS I Services </w:t>
                    </w:r>
                  </w:p>
                </w:txbxContent>
              </v:textbox>
            </v:shape>
          </w:pict>
        </mc:Fallback>
      </mc:AlternateContent>
    </w:r>
    <w:r w:rsidR="00032884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0C"/>
    <w:multiLevelType w:val="hybridMultilevel"/>
    <w:tmpl w:val="3C06FB98"/>
    <w:lvl w:ilvl="0" w:tplc="8BB04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5C6"/>
    <w:multiLevelType w:val="hybridMultilevel"/>
    <w:tmpl w:val="AD3E9B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D68597A"/>
    <w:multiLevelType w:val="hybridMultilevel"/>
    <w:tmpl w:val="E96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F7A"/>
    <w:multiLevelType w:val="hybridMultilevel"/>
    <w:tmpl w:val="883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8F2"/>
    <w:multiLevelType w:val="hybridMultilevel"/>
    <w:tmpl w:val="9C9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B2864"/>
    <w:multiLevelType w:val="hybridMultilevel"/>
    <w:tmpl w:val="32183916"/>
    <w:lvl w:ilvl="0" w:tplc="D69499C2">
      <w:start w:val="10"/>
      <w:numFmt w:val="bullet"/>
      <w:lvlText w:val="-"/>
      <w:lvlJc w:val="left"/>
      <w:pPr>
        <w:ind w:left="720" w:hanging="360"/>
      </w:pPr>
      <w:rPr>
        <w:rFonts w:ascii="CartoGothic Std" w:eastAsiaTheme="minorHAnsi" w:hAnsi="CartoGothic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159F"/>
    <w:multiLevelType w:val="hybridMultilevel"/>
    <w:tmpl w:val="43B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2696"/>
    <w:multiLevelType w:val="hybridMultilevel"/>
    <w:tmpl w:val="0456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A7887"/>
    <w:multiLevelType w:val="hybridMultilevel"/>
    <w:tmpl w:val="6B9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098D"/>
    <w:multiLevelType w:val="hybridMultilevel"/>
    <w:tmpl w:val="330E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34BF"/>
    <w:multiLevelType w:val="hybridMultilevel"/>
    <w:tmpl w:val="030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6D92"/>
    <w:multiLevelType w:val="hybridMultilevel"/>
    <w:tmpl w:val="B21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7BA"/>
    <w:multiLevelType w:val="hybridMultilevel"/>
    <w:tmpl w:val="A8C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55B3"/>
    <w:multiLevelType w:val="hybridMultilevel"/>
    <w:tmpl w:val="3D566B88"/>
    <w:lvl w:ilvl="0" w:tplc="BCC8FB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B2A63"/>
    <w:multiLevelType w:val="hybridMultilevel"/>
    <w:tmpl w:val="B5C4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9D"/>
    <w:rsid w:val="000152CD"/>
    <w:rsid w:val="0002081B"/>
    <w:rsid w:val="0002558D"/>
    <w:rsid w:val="00032884"/>
    <w:rsid w:val="00045D1C"/>
    <w:rsid w:val="00051FD5"/>
    <w:rsid w:val="0008620E"/>
    <w:rsid w:val="000B57E6"/>
    <w:rsid w:val="000C64BC"/>
    <w:rsid w:val="000D77CB"/>
    <w:rsid w:val="000F4B7F"/>
    <w:rsid w:val="0010353C"/>
    <w:rsid w:val="00112511"/>
    <w:rsid w:val="00117E2F"/>
    <w:rsid w:val="001213EB"/>
    <w:rsid w:val="0013455B"/>
    <w:rsid w:val="001433FE"/>
    <w:rsid w:val="0014397F"/>
    <w:rsid w:val="00143DF2"/>
    <w:rsid w:val="001618E8"/>
    <w:rsid w:val="00165411"/>
    <w:rsid w:val="00174CF1"/>
    <w:rsid w:val="00183BEF"/>
    <w:rsid w:val="00193971"/>
    <w:rsid w:val="001A7E2E"/>
    <w:rsid w:val="001B6F00"/>
    <w:rsid w:val="001D1EFD"/>
    <w:rsid w:val="001F4A78"/>
    <w:rsid w:val="001F547E"/>
    <w:rsid w:val="0021749B"/>
    <w:rsid w:val="00225872"/>
    <w:rsid w:val="00226051"/>
    <w:rsid w:val="00231779"/>
    <w:rsid w:val="00246046"/>
    <w:rsid w:val="00276D9E"/>
    <w:rsid w:val="00296C69"/>
    <w:rsid w:val="002A2425"/>
    <w:rsid w:val="002A2FD8"/>
    <w:rsid w:val="002A6A46"/>
    <w:rsid w:val="002B1DEE"/>
    <w:rsid w:val="002C088F"/>
    <w:rsid w:val="002E1353"/>
    <w:rsid w:val="002F5C10"/>
    <w:rsid w:val="0030581B"/>
    <w:rsid w:val="00306786"/>
    <w:rsid w:val="00313A5A"/>
    <w:rsid w:val="0033719C"/>
    <w:rsid w:val="00360CB8"/>
    <w:rsid w:val="00365C9D"/>
    <w:rsid w:val="003A7D87"/>
    <w:rsid w:val="003B1D2C"/>
    <w:rsid w:val="004040E9"/>
    <w:rsid w:val="00404AC1"/>
    <w:rsid w:val="00410A64"/>
    <w:rsid w:val="00414993"/>
    <w:rsid w:val="00427C0F"/>
    <w:rsid w:val="0043318A"/>
    <w:rsid w:val="00437533"/>
    <w:rsid w:val="004447C0"/>
    <w:rsid w:val="00444EA7"/>
    <w:rsid w:val="004452A4"/>
    <w:rsid w:val="004467F6"/>
    <w:rsid w:val="00457F62"/>
    <w:rsid w:val="00473A9B"/>
    <w:rsid w:val="00474087"/>
    <w:rsid w:val="00493779"/>
    <w:rsid w:val="00497BD5"/>
    <w:rsid w:val="004A6A2D"/>
    <w:rsid w:val="004B21DB"/>
    <w:rsid w:val="004C1D4E"/>
    <w:rsid w:val="004C6B48"/>
    <w:rsid w:val="004D35A7"/>
    <w:rsid w:val="004F1D4F"/>
    <w:rsid w:val="004F2330"/>
    <w:rsid w:val="004F2BBE"/>
    <w:rsid w:val="00500EA8"/>
    <w:rsid w:val="005066EE"/>
    <w:rsid w:val="00517DF7"/>
    <w:rsid w:val="0057010F"/>
    <w:rsid w:val="00570993"/>
    <w:rsid w:val="005834A6"/>
    <w:rsid w:val="005845CC"/>
    <w:rsid w:val="005A1E84"/>
    <w:rsid w:val="005A6FFB"/>
    <w:rsid w:val="005B25DC"/>
    <w:rsid w:val="005B5301"/>
    <w:rsid w:val="005C18CE"/>
    <w:rsid w:val="005C33C7"/>
    <w:rsid w:val="005C3F23"/>
    <w:rsid w:val="005D4788"/>
    <w:rsid w:val="005E78E6"/>
    <w:rsid w:val="005F7DD2"/>
    <w:rsid w:val="0060529D"/>
    <w:rsid w:val="0061113B"/>
    <w:rsid w:val="00620883"/>
    <w:rsid w:val="0063418A"/>
    <w:rsid w:val="00644D86"/>
    <w:rsid w:val="00687751"/>
    <w:rsid w:val="006B4134"/>
    <w:rsid w:val="006B4D12"/>
    <w:rsid w:val="006C178F"/>
    <w:rsid w:val="006D0252"/>
    <w:rsid w:val="006D3EA6"/>
    <w:rsid w:val="006F4019"/>
    <w:rsid w:val="00700F17"/>
    <w:rsid w:val="00713E6D"/>
    <w:rsid w:val="007164F8"/>
    <w:rsid w:val="00721DB4"/>
    <w:rsid w:val="0074414A"/>
    <w:rsid w:val="007471AF"/>
    <w:rsid w:val="00764118"/>
    <w:rsid w:val="00777AB5"/>
    <w:rsid w:val="00781E54"/>
    <w:rsid w:val="0078701A"/>
    <w:rsid w:val="00787BC0"/>
    <w:rsid w:val="007959E6"/>
    <w:rsid w:val="007A5EC3"/>
    <w:rsid w:val="007A7291"/>
    <w:rsid w:val="007C2141"/>
    <w:rsid w:val="007C6CCB"/>
    <w:rsid w:val="007F6675"/>
    <w:rsid w:val="00811EC9"/>
    <w:rsid w:val="0082179B"/>
    <w:rsid w:val="008301F1"/>
    <w:rsid w:val="00831A96"/>
    <w:rsid w:val="00862187"/>
    <w:rsid w:val="00863F2E"/>
    <w:rsid w:val="00874267"/>
    <w:rsid w:val="00893943"/>
    <w:rsid w:val="008C1465"/>
    <w:rsid w:val="008C2848"/>
    <w:rsid w:val="008C65DB"/>
    <w:rsid w:val="008E344E"/>
    <w:rsid w:val="00905824"/>
    <w:rsid w:val="00933678"/>
    <w:rsid w:val="0095117A"/>
    <w:rsid w:val="009539B1"/>
    <w:rsid w:val="0097195C"/>
    <w:rsid w:val="00973027"/>
    <w:rsid w:val="009B30EF"/>
    <w:rsid w:val="009C6C6C"/>
    <w:rsid w:val="009E53DC"/>
    <w:rsid w:val="009E5460"/>
    <w:rsid w:val="009E5491"/>
    <w:rsid w:val="00A014AF"/>
    <w:rsid w:val="00A11AC7"/>
    <w:rsid w:val="00A20270"/>
    <w:rsid w:val="00A24F19"/>
    <w:rsid w:val="00A654DD"/>
    <w:rsid w:val="00AA48CB"/>
    <w:rsid w:val="00AA6AA3"/>
    <w:rsid w:val="00AA759A"/>
    <w:rsid w:val="00AD31B3"/>
    <w:rsid w:val="00AD50F9"/>
    <w:rsid w:val="00AE3B32"/>
    <w:rsid w:val="00AF416C"/>
    <w:rsid w:val="00B037B6"/>
    <w:rsid w:val="00B2257E"/>
    <w:rsid w:val="00B27A6F"/>
    <w:rsid w:val="00B318D1"/>
    <w:rsid w:val="00B45413"/>
    <w:rsid w:val="00B73473"/>
    <w:rsid w:val="00B75253"/>
    <w:rsid w:val="00B76F2F"/>
    <w:rsid w:val="00B95BCA"/>
    <w:rsid w:val="00BB42E2"/>
    <w:rsid w:val="00BC1109"/>
    <w:rsid w:val="00BE3155"/>
    <w:rsid w:val="00C01BA8"/>
    <w:rsid w:val="00C056E1"/>
    <w:rsid w:val="00C06F2C"/>
    <w:rsid w:val="00C26B4C"/>
    <w:rsid w:val="00C52ECF"/>
    <w:rsid w:val="00C628A9"/>
    <w:rsid w:val="00C711D1"/>
    <w:rsid w:val="00C72A0C"/>
    <w:rsid w:val="00C84C70"/>
    <w:rsid w:val="00CA209A"/>
    <w:rsid w:val="00CA2DBC"/>
    <w:rsid w:val="00CB365A"/>
    <w:rsid w:val="00CB3D09"/>
    <w:rsid w:val="00CC31DD"/>
    <w:rsid w:val="00D0486C"/>
    <w:rsid w:val="00D10D1A"/>
    <w:rsid w:val="00D12B9B"/>
    <w:rsid w:val="00D222AC"/>
    <w:rsid w:val="00D33673"/>
    <w:rsid w:val="00D8404E"/>
    <w:rsid w:val="00DB2A78"/>
    <w:rsid w:val="00DB3722"/>
    <w:rsid w:val="00DD415E"/>
    <w:rsid w:val="00DE6ECF"/>
    <w:rsid w:val="00DF12A8"/>
    <w:rsid w:val="00E02EC2"/>
    <w:rsid w:val="00E05221"/>
    <w:rsid w:val="00E05813"/>
    <w:rsid w:val="00E26A36"/>
    <w:rsid w:val="00E37313"/>
    <w:rsid w:val="00E50EAE"/>
    <w:rsid w:val="00E55B54"/>
    <w:rsid w:val="00E678E6"/>
    <w:rsid w:val="00E716AC"/>
    <w:rsid w:val="00E74E8D"/>
    <w:rsid w:val="00E925CA"/>
    <w:rsid w:val="00ED2B7A"/>
    <w:rsid w:val="00ED36AC"/>
    <w:rsid w:val="00EF6E94"/>
    <w:rsid w:val="00F06E98"/>
    <w:rsid w:val="00F40DEF"/>
    <w:rsid w:val="00F445B3"/>
    <w:rsid w:val="00F90FD5"/>
    <w:rsid w:val="00FD148E"/>
    <w:rsid w:val="00FD6D69"/>
    <w:rsid w:val="00FD6F6F"/>
    <w:rsid w:val="00FF5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08C98"/>
  <w15:docId w15:val="{2F3AFAF2-E209-41C7-B6FA-6E3575E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1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1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109"/>
  </w:style>
  <w:style w:type="paragraph" w:styleId="Footer">
    <w:name w:val="footer"/>
    <w:basedOn w:val="Normal"/>
    <w:link w:val="FooterChar"/>
    <w:uiPriority w:val="99"/>
    <w:unhideWhenUsed/>
    <w:rsid w:val="00BC11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1109"/>
  </w:style>
  <w:style w:type="paragraph" w:styleId="ListParagraph">
    <w:name w:val="List Paragraph"/>
    <w:basedOn w:val="Normal"/>
    <w:uiPriority w:val="34"/>
    <w:qFormat/>
    <w:rsid w:val="009B30E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1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C DOMAI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D900"/>
      </a:accent1>
      <a:accent2>
        <a:srgbClr val="A46026"/>
      </a:accent2>
      <a:accent3>
        <a:srgbClr val="0090D0"/>
      </a:accent3>
      <a:accent4>
        <a:srgbClr val="DF4142"/>
      </a:accent4>
      <a:accent5>
        <a:srgbClr val="F7931D"/>
      </a:accent5>
      <a:accent6>
        <a:srgbClr val="6859A6"/>
      </a:accent6>
      <a:hlink>
        <a:srgbClr val="0563C1"/>
      </a:hlink>
      <a:folHlink>
        <a:srgbClr val="954F72"/>
      </a:folHlink>
    </a:clrScheme>
    <a:fontScheme name="employment">
      <a:majorFont>
        <a:latin typeface="Nexa Bold"/>
        <a:ea typeface=""/>
        <a:cs typeface=""/>
      </a:majorFont>
      <a:minorFont>
        <a:latin typeface="CartoGothic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St. John</dc:creator>
  <cp:lastModifiedBy>Turner, Jennifer</cp:lastModifiedBy>
  <cp:revision>2</cp:revision>
  <cp:lastPrinted>2020-01-04T21:01:00Z</cp:lastPrinted>
  <dcterms:created xsi:type="dcterms:W3CDTF">2021-04-28T19:10:00Z</dcterms:created>
  <dcterms:modified xsi:type="dcterms:W3CDTF">2021-04-28T19:10:00Z</dcterms:modified>
</cp:coreProperties>
</file>