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DE" w:rsidRPr="00346DDE" w:rsidRDefault="00FA4D30" w:rsidP="00346DDE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4" w:history="1">
        <w:r w:rsidR="00346DDE" w:rsidRPr="00346DD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rtl/>
          </w:rPr>
          <w:t>داشتن تعهد یکی از عوامل روی ریل ماندن در نتورک</w:t>
        </w:r>
      </w:hyperlink>
    </w:p>
    <w:p w:rsidR="00346DDE" w:rsidRPr="00346DDE" w:rsidRDefault="00346DDE" w:rsidP="00346D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آسان به نظر میرسد؛ نه؟ همه شما درباره اش خوانده اید و شاید تعهد کتبی هم داده</w:t>
      </w:r>
      <w:r w:rsidR="00D434F3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اید. همه متعهدند؛ نه؟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46DDE" w:rsidRPr="00346DDE" w:rsidRDefault="00346DDE" w:rsidP="00346D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در بهترین حالت، بیشتر افراد در این کار با یک تعهد مشروط وارد میشوند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4F3">
        <w:rPr>
          <w:rFonts w:ascii="Times New Roman" w:eastAsia="Times New Roman" w:hAnsi="Times New Roman" w:cs="Times New Roman" w:hint="cs"/>
          <w:sz w:val="24"/>
          <w:szCs w:val="24"/>
          <w:rtl/>
        </w:rPr>
        <w:t>آنها چنین جمله ای میگویند: یک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امتحانی میکنیم ببینیم چی میشه</w:t>
      </w:r>
    </w:p>
    <w:p w:rsidR="00346DDE" w:rsidRPr="00346DDE" w:rsidRDefault="00346DDE" w:rsidP="00346D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آنها در صورت موفقیت میخواهند تازه متعهد شوند! تعهد آنها هیچ اسباب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زحمتشان نمی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softHyphen/>
        <w:t>شود؛ با ساعات روتین استراحت و تفریحشان هیچ ناسازگاری ندارد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و حتی مزاحمتی برای دیدن برنامه تلویزیونی مورد علاقه شان ایجاد نمیکند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46DDE" w:rsidRPr="00346DDE" w:rsidRDefault="00346DDE" w:rsidP="00346D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تعهد مثل یک اصل اخلاقی است.  شما تا وقتی که از یک امتحان سربلند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بیرون نیامده</w:t>
      </w:r>
      <w:r w:rsidR="00AC38E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اید، نمیتوانید مدعی شوید که متعهدید. تعهد در شرایط عادی که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همه چیز مهیاست سنجیده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softHyphen/>
        <w:t xml:space="preserve"> نمیشود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46DDE" w:rsidRPr="00346DDE" w:rsidRDefault="00346DDE" w:rsidP="003317C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رفتن به جلسه ثابت هفتگی تا زمانی که مسابقات لیگ تعطیل است تعهد نیست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هر روز مشاوره گذاشتن، مگر روزهای تعطیل که میخواهید برنامه</w:t>
      </w:r>
      <w:r w:rsidR="00AC38E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ی هفتگی کوهتان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را حتماً برگزار کنید، تعهد نیست. هفته ای </w:t>
      </w:r>
      <w:r w:rsidR="003317C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تا </w:t>
      </w:r>
      <w:r w:rsidR="003317C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ساعت وقت گذاشتن، به جز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زمانی که مادر و پدر همسرتان به شهرتان آمده</w:t>
      </w:r>
      <w:r w:rsidR="00AC38E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اند، تعهد نیست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46DDE" w:rsidRPr="00346DDE" w:rsidRDefault="00346DDE" w:rsidP="00346D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اینها ادای تعهدند. اینگونه کار کردن، به شما این احساس را میدهد که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متعهدید؛ ولی شما در واقع به خودتان دروغ گفته اید. تعهد به دویدن، این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نیست که هر روز بدوید، غیر از روزهای بارانی! تعهد یعنی شما یا خیس میشوید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یا این که ناچارید دویدن را رها کنید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46DDE" w:rsidRPr="00346DDE" w:rsidRDefault="00346DDE" w:rsidP="00346D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بارها شنیده اید که میگویند: «نتورک را یک تجارت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 xml:space="preserve"> (business)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بدانید». من اخیراً چیز بهتری شنیده</w:t>
      </w:r>
      <w:r w:rsidR="00006C7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ام: «نتورک را یک شغل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 xml:space="preserve"> (job)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بدانید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46DDE" w:rsidRPr="00346DDE" w:rsidRDefault="00346DDE" w:rsidP="00346D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مردم به شغل هایشان متعهدند؛ چرا که در غیر این صورت از رشد باز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میمانند؛ ارتقا نمی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softHyphen/>
        <w:t>یابند؛ و اخراج میشوند! شما ممکن نیست به خاطر یک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مسابقه فوتبال سرکارتان نروید؛ هم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softHyphen/>
        <w:t>چنین وقتی که پدر و مادر همسرتان به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شهرتان آمدها</w:t>
      </w:r>
      <w:r w:rsidR="00006C7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ند و همچنین به خاطر یک سریال تلویزیونی یا یک میهمانی کارتان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را تعطیل نمیکنید. با نتورک باید همینگونه برخورد کنید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DDE" w:rsidRPr="00346DDE" w:rsidRDefault="00346DDE" w:rsidP="00346D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ما درباره</w:t>
      </w:r>
      <w:r w:rsidR="00B50E7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ی «تعهد» صحبت میکنیم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DDE" w:rsidRPr="00346DDE" w:rsidRDefault="00346DDE" w:rsidP="00346D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در اینجا درباره دو تعهد که من معتقدم باید در این کار داشته</w:t>
      </w:r>
      <w:r w:rsidR="00B50E7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باشیم صحبت میکنیم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46DDE" w:rsidRPr="00346DDE" w:rsidRDefault="00346DDE" w:rsidP="00C8251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اولین تعهد این است که هفتهای </w:t>
      </w:r>
      <w:r w:rsidR="00B50E7F">
        <w:rPr>
          <w:rFonts w:ascii="Times New Roman" w:eastAsia="Times New Roman" w:hAnsi="Times New Roman" w:cs="Times New Roman" w:hint="cs"/>
          <w:sz w:val="24"/>
          <w:szCs w:val="24"/>
          <w:rtl/>
        </w:rPr>
        <w:t>21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تا </w:t>
      </w:r>
      <w:r w:rsidR="00B50E7F">
        <w:rPr>
          <w:rFonts w:ascii="Times New Roman" w:eastAsia="Times New Roman" w:hAnsi="Times New Roman" w:cs="Times New Roman" w:hint="cs"/>
          <w:sz w:val="24"/>
          <w:szCs w:val="24"/>
          <w:rtl/>
        </w:rPr>
        <w:t>30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ساعت کار کنیم؛ این حداقل مقدار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لازم برای موفقیت در این کار است. شما نمیتوانید با 6 ساعت کار در هفته در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این کار موفق شوید و حداقل به </w:t>
      </w:r>
      <w:r w:rsidR="00C8251C">
        <w:rPr>
          <w:rFonts w:ascii="Times New Roman" w:eastAsia="Times New Roman" w:hAnsi="Times New Roman" w:cs="Times New Roman" w:hint="cs"/>
          <w:sz w:val="24"/>
          <w:szCs w:val="24"/>
          <w:rtl/>
        </w:rPr>
        <w:t>21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ساعت کار نیاز دارید. شما باید به این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تعداد ساعت، متعهد باشید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DDE" w:rsidRPr="00346DDE" w:rsidRDefault="00346DDE" w:rsidP="00346D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خوب؛ چند نفر واقعاً این کار را میکنند؟ از آن مهمتر؛ آیا خود شما چنین میکنید؟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46DDE" w:rsidRPr="00346DDE" w:rsidRDefault="00346DDE" w:rsidP="00346D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البته، باید حواستان باشد ... شما قرار است این تعداد ساعت را کار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کنید! دیدن یک فیلم آموزشی 4 بار دیگر در طول هفته، کار کردن نیست! گشتن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در سایت کمپانی و نگاه کردن به مشخصات خودتان (!) کار کردن نیست. مرتب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کردن کیفتان هم کار کردن نیست! کار کردن یعنی دیدن افراد و صحبت کردن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درباره</w:t>
      </w:r>
      <w:r w:rsidR="001A1AA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ی کار و معرفی کار به آنها. یعنی مشاوره گذاشتن یا پیش</w:t>
      </w:r>
      <w:r w:rsidR="001A1AA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مشاوره یا کمک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به زیرمجموعه ها برای مشاوره گذاشتن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DDE" w:rsidRPr="00346DDE" w:rsidRDefault="00346DDE" w:rsidP="003317C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اینها معنای کارند که رشد ایجاد و درآمد تولید میکنند! بنابراین تا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آنجا که امکان دارد، </w:t>
      </w:r>
      <w:r w:rsidR="003317C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تا </w:t>
      </w:r>
      <w:r w:rsidR="003317C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ساعت در هفته شما باید صرف این کارها شود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DDE" w:rsidRPr="00346DDE" w:rsidRDefault="00346DDE" w:rsidP="00346D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lastRenderedPageBreak/>
        <w:t>اما تعهد مهم دوم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:rsidR="00346DDE" w:rsidRPr="00346DDE" w:rsidRDefault="00346DDE" w:rsidP="00346D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این است که حداقل شما این کار را یک سال مداوم انجام دهید. یک سال یعنی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ماه و یعنی 52 هفته! چند نفر در دو هفته اول از کار دست میکشند؟ چند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نفر پس از دو ماه کنار میروند؟ خود شما چند بار این کار را شروع کرده</w:t>
      </w:r>
      <w:r w:rsidR="00A64C4B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اید و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قبل از یک سال آن را کنار گذاشته اید؟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46DDE" w:rsidRPr="00346DDE" w:rsidRDefault="00346DDE" w:rsidP="00346D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حقیقت این است که نتورک، یک کار 2 تا 4 ساله است؛ مردم در 4 یا 6 ماه،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ممکن است درآمدی کسب کنند؛ اما ثروتمند نمیشوند. پیدا کردن لیدرهای کلیدی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در جاهای مناسب وقت میگیرد؛ آموزش دادن وقت میبرد و و ساختن یک زیربنای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محکم و مناسب وقت می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softHyphen/>
        <w:t>گیرد. مگر در صورتی که شما لیدرهای آمادهای را از یک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کمپانی دیگر کش بروید، راه میانبر وجود ندارد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46DDE" w:rsidRPr="00346DDE" w:rsidRDefault="00346DDE" w:rsidP="00346D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تعهد برای 2 تا 4 سال کار طولانی به نظر میرسد؟ شوخی نکنید! شما مگر در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کار دیگرتان تعهد 30 یا 45 ساله نمیدهید؟! تازه، آیا در پایان این مدت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تعهد، یعنی به ازای صرف نصف زندگیتان و بهترین سالهای آن، به آزادی مالی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میرسید؟ آیا حقوق بازنشستگیتان کافی است؟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46DDE" w:rsidRPr="00346DDE" w:rsidRDefault="00346DDE" w:rsidP="00A64C4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بنابراین، صرف یک سال اگرچه ممکن است برای رسیدن به بازنشستگی در نتورک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کافی نباشد، زمان خوبی است برای این که توقفی کنید و پروسه کار خود را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ارزیابی کنید. من باور دارم که اگر کسی واقعاً از یک سیستم پیروی کند و به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مدت یک سال، هفته ای </w:t>
      </w:r>
      <w:r w:rsidR="00A64C4B">
        <w:rPr>
          <w:rFonts w:ascii="Times New Roman" w:eastAsia="Times New Roman" w:hAnsi="Times New Roman" w:cs="Times New Roman" w:hint="cs"/>
          <w:sz w:val="24"/>
          <w:szCs w:val="24"/>
          <w:rtl/>
        </w:rPr>
        <w:t>21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تا </w:t>
      </w:r>
      <w:r w:rsidR="00A64C4B">
        <w:rPr>
          <w:rFonts w:ascii="Times New Roman" w:eastAsia="Times New Roman" w:hAnsi="Times New Roman" w:cs="Times New Roman" w:hint="cs"/>
          <w:sz w:val="24"/>
          <w:szCs w:val="24"/>
          <w:rtl/>
        </w:rPr>
        <w:t>30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ساعت کار کند، به جایی خواهد رسید که پس از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یک سال، به هیچ وجه دلش نمیخواهد کار را ترک کند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DDE" w:rsidRPr="00346DDE" w:rsidRDefault="00346DDE" w:rsidP="00A64C4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پس، متعهدان واقعی کسانی هستند که حداقل </w:t>
      </w:r>
      <w:r w:rsidR="00A64C4B">
        <w:rPr>
          <w:rFonts w:ascii="Times New Roman" w:eastAsia="Times New Roman" w:hAnsi="Times New Roman" w:cs="Times New Roman" w:hint="cs"/>
          <w:sz w:val="24"/>
          <w:szCs w:val="24"/>
          <w:rtl/>
        </w:rPr>
        <w:t>21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تا </w:t>
      </w:r>
      <w:r w:rsidR="00A64C4B">
        <w:rPr>
          <w:rFonts w:ascii="Times New Roman" w:eastAsia="Times New Roman" w:hAnsi="Times New Roman" w:cs="Times New Roman" w:hint="cs"/>
          <w:sz w:val="24"/>
          <w:szCs w:val="24"/>
          <w:rtl/>
        </w:rPr>
        <w:t>30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ساعت در هفته، کار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واقعی انجام میدهند و میپذیرند که در هر صورت، این کار را یک سال انجام</w:t>
      </w:r>
      <w:r w:rsidRPr="00346DDE">
        <w:rPr>
          <w:rFonts w:ascii="Times New Roman" w:eastAsia="Times New Roman" w:hAnsi="Times New Roman" w:cs="Times New Roman" w:hint="cs"/>
          <w:sz w:val="24"/>
          <w:szCs w:val="24"/>
        </w:rPr>
        <w:t xml:space="preserve"> 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دهند</w:t>
      </w:r>
      <w:r w:rsidRPr="00346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DDE" w:rsidRPr="00346DDE" w:rsidRDefault="00346DDE" w:rsidP="00346DD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>خوب؛ آیا شما متعهدید؟</w:t>
      </w:r>
    </w:p>
    <w:p w:rsidR="00346DDE" w:rsidRPr="00346DDE" w:rsidRDefault="00346DDE" w:rsidP="00A64C4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شما هفته گذشته </w:t>
      </w:r>
      <w:r w:rsidR="00A64C4B">
        <w:rPr>
          <w:rFonts w:ascii="Times New Roman" w:eastAsia="Times New Roman" w:hAnsi="Times New Roman" w:cs="Times New Roman" w:hint="cs"/>
          <w:sz w:val="24"/>
          <w:szCs w:val="24"/>
          <w:rtl/>
        </w:rPr>
        <w:t>21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تا </w:t>
      </w:r>
      <w:r w:rsidR="00A64C4B">
        <w:rPr>
          <w:rFonts w:ascii="Times New Roman" w:eastAsia="Times New Roman" w:hAnsi="Times New Roman" w:cs="Times New Roman" w:hint="cs"/>
          <w:sz w:val="24"/>
          <w:szCs w:val="24"/>
          <w:rtl/>
        </w:rPr>
        <w:t>30</w:t>
      </w:r>
      <w:r w:rsidRPr="00346DD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ساعت کاریتان را چه کرده اید؟ برنامه هفته آینده شما چیست؟ جداً به آن فکر کنید</w:t>
      </w:r>
    </w:p>
    <w:p w:rsidR="00EA1DF5" w:rsidRDefault="00EA1DF5" w:rsidP="00346DDE">
      <w:pPr>
        <w:bidi/>
      </w:pPr>
    </w:p>
    <w:sectPr w:rsidR="00EA1DF5" w:rsidSect="00EA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6DDE"/>
    <w:rsid w:val="00006C7A"/>
    <w:rsid w:val="001A1AAD"/>
    <w:rsid w:val="003317CA"/>
    <w:rsid w:val="00346DDE"/>
    <w:rsid w:val="00531A29"/>
    <w:rsid w:val="00A64C4B"/>
    <w:rsid w:val="00AC38EC"/>
    <w:rsid w:val="00B50E7F"/>
    <w:rsid w:val="00C8251C"/>
    <w:rsid w:val="00D434F3"/>
    <w:rsid w:val="00EA1DF5"/>
    <w:rsid w:val="00FA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F5"/>
  </w:style>
  <w:style w:type="paragraph" w:styleId="Heading2">
    <w:name w:val="heading 2"/>
    <w:basedOn w:val="Normal"/>
    <w:link w:val="Heading2Char"/>
    <w:uiPriority w:val="9"/>
    <w:qFormat/>
    <w:rsid w:val="00346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6D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46D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zg.blogfa.com/post/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2016-08-11T04:42:00Z</dcterms:created>
  <dcterms:modified xsi:type="dcterms:W3CDTF">2016-08-11T11:47:00Z</dcterms:modified>
</cp:coreProperties>
</file>