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0E243" w14:textId="749E1265" w:rsidR="00020E8E" w:rsidRPr="008B38F1" w:rsidRDefault="00020E8E">
      <w:pPr>
        <w:jc w:val="center"/>
        <w:rPr>
          <w:rFonts w:ascii="Calibri" w:hAnsi="Calibri"/>
          <w:b/>
        </w:rPr>
      </w:pPr>
      <w:r w:rsidRPr="008B38F1">
        <w:rPr>
          <w:rFonts w:ascii="Calibri" w:hAnsi="Calibri"/>
          <w:b/>
        </w:rPr>
        <w:t>Librarian of the Year Award</w:t>
      </w:r>
      <w:r w:rsidRPr="008B38F1">
        <w:rPr>
          <w:rFonts w:ascii="Calibri" w:hAnsi="Calibri"/>
          <w:b/>
        </w:rPr>
        <w:cr/>
        <w:t>South Central Chapter/Medical Library Association</w:t>
      </w:r>
      <w:r w:rsidRPr="008B38F1">
        <w:rPr>
          <w:rFonts w:ascii="Calibri" w:hAnsi="Calibri"/>
          <w:b/>
        </w:rPr>
        <w:cr/>
      </w:r>
      <w:r w:rsidRPr="008B38F1">
        <w:rPr>
          <w:rFonts w:ascii="Calibri" w:hAnsi="Calibri"/>
          <w:b/>
        </w:rPr>
        <w:cr/>
        <w:t>Application Form</w:t>
      </w:r>
      <w:r w:rsidR="00745E89">
        <w:rPr>
          <w:rFonts w:ascii="Calibri" w:hAnsi="Calibri"/>
          <w:b/>
        </w:rPr>
        <w:t xml:space="preserve"> 2024</w:t>
      </w:r>
    </w:p>
    <w:p w14:paraId="51D5067F" w14:textId="77777777" w:rsidR="00094E3E" w:rsidRPr="008B38F1" w:rsidRDefault="00094E3E" w:rsidP="00435FE6">
      <w:pPr>
        <w:rPr>
          <w:rFonts w:ascii="Calibri" w:hAnsi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251"/>
        <w:gridCol w:w="90"/>
        <w:gridCol w:w="720"/>
        <w:gridCol w:w="395"/>
        <w:gridCol w:w="2055"/>
        <w:gridCol w:w="892"/>
        <w:gridCol w:w="4289"/>
      </w:tblGrid>
      <w:tr w:rsidR="00094E3E" w:rsidRPr="008B38F1" w14:paraId="6BEAE901" w14:textId="77777777" w:rsidTr="008B38F1">
        <w:tc>
          <w:tcPr>
            <w:tcW w:w="1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70E06" w14:textId="77777777" w:rsidR="00094E3E" w:rsidRPr="008B38F1" w:rsidRDefault="00094E3E" w:rsidP="00435FE6">
            <w:pPr>
              <w:rPr>
                <w:rFonts w:ascii="Calibri" w:hAnsi="Calibri"/>
                <w:sz w:val="22"/>
              </w:rPr>
            </w:pPr>
            <w:r w:rsidRPr="008B38F1">
              <w:rPr>
                <w:rFonts w:ascii="Calibri" w:hAnsi="Calibri"/>
                <w:sz w:val="22"/>
              </w:rPr>
              <w:t>Nominee Name:</w:t>
            </w:r>
          </w:p>
        </w:tc>
        <w:tc>
          <w:tcPr>
            <w:tcW w:w="78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91FEDB" w14:textId="77777777" w:rsidR="00094E3E" w:rsidRPr="008B38F1" w:rsidRDefault="00094E3E" w:rsidP="00435FE6">
            <w:pPr>
              <w:rPr>
                <w:rFonts w:ascii="Calibri" w:hAnsi="Calibri"/>
                <w:sz w:val="22"/>
              </w:rPr>
            </w:pPr>
          </w:p>
        </w:tc>
      </w:tr>
      <w:tr w:rsidR="00094E3E" w:rsidRPr="008B38F1" w14:paraId="4C104BA0" w14:textId="77777777" w:rsidTr="008B38F1">
        <w:trPr>
          <w:trHeight w:val="77"/>
        </w:trPr>
        <w:tc>
          <w:tcPr>
            <w:tcW w:w="2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9B636" w14:textId="77777777" w:rsidR="00094E3E" w:rsidRPr="008B38F1" w:rsidRDefault="00094E3E" w:rsidP="00435FE6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0105B" w14:textId="77777777" w:rsidR="00094E3E" w:rsidRPr="008B38F1" w:rsidRDefault="00094E3E" w:rsidP="00435FE6">
            <w:pPr>
              <w:rPr>
                <w:rFonts w:ascii="Calibri" w:hAnsi="Calibri"/>
                <w:sz w:val="22"/>
              </w:rPr>
            </w:pPr>
          </w:p>
        </w:tc>
      </w:tr>
      <w:tr w:rsidR="00094E3E" w:rsidRPr="008B38F1" w14:paraId="001318A6" w14:textId="77777777" w:rsidTr="008B38F1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2076D" w14:textId="77777777" w:rsidR="00094E3E" w:rsidRPr="008B38F1" w:rsidRDefault="00094E3E" w:rsidP="00435FE6">
            <w:pPr>
              <w:rPr>
                <w:rFonts w:ascii="Calibri" w:hAnsi="Calibri"/>
                <w:sz w:val="22"/>
              </w:rPr>
            </w:pPr>
            <w:r w:rsidRPr="008B38F1">
              <w:rPr>
                <w:rFonts w:ascii="Calibri" w:hAnsi="Calibri"/>
                <w:sz w:val="22"/>
              </w:rPr>
              <w:t>Title:</w:t>
            </w:r>
          </w:p>
        </w:tc>
        <w:tc>
          <w:tcPr>
            <w:tcW w:w="89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53B352" w14:textId="77777777" w:rsidR="00094E3E" w:rsidRPr="008B38F1" w:rsidRDefault="00094E3E" w:rsidP="00435FE6">
            <w:pPr>
              <w:rPr>
                <w:rFonts w:ascii="Calibri" w:hAnsi="Calibri"/>
                <w:sz w:val="22"/>
              </w:rPr>
            </w:pPr>
          </w:p>
        </w:tc>
      </w:tr>
      <w:tr w:rsidR="00094E3E" w:rsidRPr="008B38F1" w14:paraId="6702B5CA" w14:textId="77777777" w:rsidTr="008B38F1">
        <w:tc>
          <w:tcPr>
            <w:tcW w:w="2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55332" w14:textId="77777777" w:rsidR="00094E3E" w:rsidRPr="008B38F1" w:rsidRDefault="00094E3E" w:rsidP="00435FE6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59C87" w14:textId="77777777" w:rsidR="00094E3E" w:rsidRPr="008B38F1" w:rsidRDefault="00094E3E" w:rsidP="00435FE6">
            <w:pPr>
              <w:rPr>
                <w:rFonts w:ascii="Calibri" w:hAnsi="Calibri"/>
                <w:sz w:val="22"/>
              </w:rPr>
            </w:pPr>
          </w:p>
        </w:tc>
      </w:tr>
      <w:tr w:rsidR="00094E3E" w:rsidRPr="008B38F1" w14:paraId="2A133215" w14:textId="77777777" w:rsidTr="008B38F1">
        <w:tc>
          <w:tcPr>
            <w:tcW w:w="2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502E9" w14:textId="77777777" w:rsidR="00094E3E" w:rsidRPr="008B38F1" w:rsidRDefault="00094E3E" w:rsidP="00435FE6">
            <w:pPr>
              <w:rPr>
                <w:rFonts w:ascii="Calibri" w:hAnsi="Calibri"/>
                <w:sz w:val="22"/>
              </w:rPr>
            </w:pPr>
            <w:r w:rsidRPr="008B38F1">
              <w:rPr>
                <w:rFonts w:ascii="Calibri" w:hAnsi="Calibri"/>
                <w:sz w:val="22"/>
              </w:rPr>
              <w:t>Library/Organization:</w:t>
            </w:r>
          </w:p>
        </w:tc>
        <w:tc>
          <w:tcPr>
            <w:tcW w:w="74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4DA080" w14:textId="77777777" w:rsidR="00094E3E" w:rsidRPr="008B38F1" w:rsidRDefault="00094E3E" w:rsidP="00435FE6">
            <w:pPr>
              <w:rPr>
                <w:rFonts w:ascii="Calibri" w:hAnsi="Calibri"/>
                <w:sz w:val="22"/>
              </w:rPr>
            </w:pPr>
          </w:p>
        </w:tc>
      </w:tr>
      <w:tr w:rsidR="00094E3E" w:rsidRPr="008B38F1" w14:paraId="2086B7A9" w14:textId="77777777" w:rsidTr="008B38F1">
        <w:tc>
          <w:tcPr>
            <w:tcW w:w="2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51277" w14:textId="77777777" w:rsidR="00094E3E" w:rsidRPr="008B38F1" w:rsidRDefault="00094E3E" w:rsidP="00435FE6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4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5239F8" w14:textId="77777777" w:rsidR="00094E3E" w:rsidRPr="008B38F1" w:rsidRDefault="00094E3E" w:rsidP="00435FE6">
            <w:pPr>
              <w:rPr>
                <w:rFonts w:ascii="Calibri" w:hAnsi="Calibri"/>
                <w:sz w:val="22"/>
              </w:rPr>
            </w:pPr>
          </w:p>
        </w:tc>
      </w:tr>
      <w:tr w:rsidR="00094E3E" w:rsidRPr="008B38F1" w14:paraId="22353CD3" w14:textId="77777777" w:rsidTr="008B38F1"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09CB1" w14:textId="77777777" w:rsidR="00094E3E" w:rsidRPr="008B38F1" w:rsidRDefault="00094E3E" w:rsidP="00435FE6">
            <w:pPr>
              <w:rPr>
                <w:rFonts w:ascii="Calibri" w:hAnsi="Calibri"/>
                <w:sz w:val="22"/>
              </w:rPr>
            </w:pPr>
            <w:r w:rsidRPr="008B38F1">
              <w:rPr>
                <w:rFonts w:ascii="Calibri" w:hAnsi="Calibri"/>
                <w:sz w:val="22"/>
              </w:rPr>
              <w:t>Address:</w:t>
            </w:r>
          </w:p>
        </w:tc>
        <w:tc>
          <w:tcPr>
            <w:tcW w:w="85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C82B63" w14:textId="77777777" w:rsidR="00094E3E" w:rsidRPr="008B38F1" w:rsidRDefault="00094E3E" w:rsidP="00435FE6">
            <w:pPr>
              <w:rPr>
                <w:rFonts w:ascii="Calibri" w:hAnsi="Calibri"/>
                <w:sz w:val="22"/>
              </w:rPr>
            </w:pPr>
          </w:p>
        </w:tc>
      </w:tr>
      <w:tr w:rsidR="00094E3E" w:rsidRPr="008B38F1" w14:paraId="2B078509" w14:textId="77777777" w:rsidTr="008B38F1">
        <w:tc>
          <w:tcPr>
            <w:tcW w:w="2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B258B" w14:textId="77777777" w:rsidR="00094E3E" w:rsidRPr="008B38F1" w:rsidRDefault="00094E3E" w:rsidP="00435FE6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C3CDA" w14:textId="77777777" w:rsidR="00094E3E" w:rsidRPr="008B38F1" w:rsidRDefault="00094E3E" w:rsidP="00435FE6">
            <w:pPr>
              <w:rPr>
                <w:rFonts w:ascii="Calibri" w:hAnsi="Calibri"/>
                <w:sz w:val="22"/>
              </w:rPr>
            </w:pPr>
          </w:p>
        </w:tc>
      </w:tr>
      <w:tr w:rsidR="00094E3E" w:rsidRPr="008B38F1" w14:paraId="7A33AF62" w14:textId="77777777" w:rsidTr="008B38F1"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77E43" w14:textId="77777777" w:rsidR="00094E3E" w:rsidRPr="008B38F1" w:rsidRDefault="00094E3E" w:rsidP="00435FE6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5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03C1EF" w14:textId="77777777" w:rsidR="00094E3E" w:rsidRPr="008B38F1" w:rsidRDefault="00094E3E" w:rsidP="00435FE6">
            <w:pPr>
              <w:rPr>
                <w:rFonts w:ascii="Calibri" w:hAnsi="Calibri"/>
                <w:sz w:val="22"/>
              </w:rPr>
            </w:pPr>
          </w:p>
        </w:tc>
      </w:tr>
      <w:tr w:rsidR="00094E3E" w:rsidRPr="008B38F1" w14:paraId="09BB2FF8" w14:textId="77777777" w:rsidTr="008B38F1">
        <w:tc>
          <w:tcPr>
            <w:tcW w:w="2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C4055" w14:textId="77777777" w:rsidR="00094E3E" w:rsidRPr="008B38F1" w:rsidRDefault="00094E3E" w:rsidP="00435FE6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CCEED" w14:textId="77777777" w:rsidR="00094E3E" w:rsidRPr="008B38F1" w:rsidRDefault="00094E3E" w:rsidP="00435FE6">
            <w:pPr>
              <w:rPr>
                <w:rFonts w:ascii="Calibri" w:hAnsi="Calibri"/>
                <w:sz w:val="22"/>
              </w:rPr>
            </w:pPr>
          </w:p>
        </w:tc>
      </w:tr>
      <w:tr w:rsidR="00094E3E" w:rsidRPr="008B38F1" w14:paraId="19C37027" w14:textId="77777777" w:rsidTr="008B38F1"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BF6B6" w14:textId="77777777" w:rsidR="00094E3E" w:rsidRPr="008B38F1" w:rsidRDefault="00094E3E" w:rsidP="00435FE6">
            <w:pPr>
              <w:rPr>
                <w:rFonts w:ascii="Calibri" w:hAnsi="Calibri"/>
                <w:sz w:val="22"/>
              </w:rPr>
            </w:pPr>
            <w:r w:rsidRPr="008B38F1">
              <w:rPr>
                <w:rFonts w:ascii="Calibri" w:hAnsi="Calibri"/>
                <w:sz w:val="22"/>
              </w:rPr>
              <w:t>Phone: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4AA4981B" w14:textId="77777777" w:rsidR="00094E3E" w:rsidRPr="008B38F1" w:rsidRDefault="00094E3E" w:rsidP="00435FE6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C248B" w14:textId="77777777" w:rsidR="00094E3E" w:rsidRPr="008B38F1" w:rsidRDefault="00094E3E" w:rsidP="00435FE6">
            <w:pPr>
              <w:rPr>
                <w:rFonts w:ascii="Calibri" w:hAnsi="Calibri"/>
                <w:sz w:val="22"/>
              </w:rPr>
            </w:pPr>
            <w:r w:rsidRPr="008B38F1">
              <w:rPr>
                <w:rFonts w:ascii="Calibri" w:hAnsi="Calibri"/>
                <w:sz w:val="22"/>
              </w:rPr>
              <w:t>E-Mail:</w:t>
            </w:r>
          </w:p>
        </w:tc>
        <w:tc>
          <w:tcPr>
            <w:tcW w:w="44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AC2AF13" w14:textId="77777777" w:rsidR="00094E3E" w:rsidRPr="008B38F1" w:rsidRDefault="00094E3E" w:rsidP="00435FE6">
            <w:pPr>
              <w:rPr>
                <w:rFonts w:ascii="Calibri" w:hAnsi="Calibri"/>
                <w:sz w:val="22"/>
              </w:rPr>
            </w:pPr>
          </w:p>
        </w:tc>
      </w:tr>
    </w:tbl>
    <w:p w14:paraId="79B25292" w14:textId="77777777" w:rsidR="00094E3E" w:rsidRPr="008B38F1" w:rsidRDefault="00020E8E" w:rsidP="00094E3E">
      <w:pPr>
        <w:spacing w:after="120"/>
        <w:rPr>
          <w:rFonts w:ascii="Calibri" w:hAnsi="Calibri"/>
          <w:b/>
          <w:sz w:val="22"/>
        </w:rPr>
      </w:pPr>
      <w:r w:rsidRPr="008B38F1">
        <w:rPr>
          <w:rFonts w:ascii="Calibri" w:hAnsi="Calibri"/>
          <w:sz w:val="22"/>
        </w:rPr>
        <w:cr/>
      </w:r>
      <w:r w:rsidRPr="008B38F1">
        <w:rPr>
          <w:rFonts w:ascii="Calibri" w:hAnsi="Calibri"/>
          <w:b/>
          <w:sz w:val="22"/>
        </w:rPr>
        <w:t>Please include the follow</w:t>
      </w:r>
      <w:r w:rsidR="00094E3E" w:rsidRPr="008B38F1">
        <w:rPr>
          <w:rFonts w:ascii="Calibri" w:hAnsi="Calibri"/>
          <w:b/>
          <w:sz w:val="22"/>
        </w:rPr>
        <w:t>ing with your application form:</w:t>
      </w:r>
    </w:p>
    <w:p w14:paraId="4916930A" w14:textId="77777777" w:rsidR="00094E3E" w:rsidRPr="008B38F1" w:rsidRDefault="00020E8E" w:rsidP="00094E3E">
      <w:pPr>
        <w:numPr>
          <w:ilvl w:val="0"/>
          <w:numId w:val="2"/>
        </w:numPr>
        <w:spacing w:after="120"/>
        <w:rPr>
          <w:rFonts w:ascii="Calibri" w:hAnsi="Calibri"/>
          <w:sz w:val="22"/>
        </w:rPr>
      </w:pPr>
      <w:r w:rsidRPr="008B38F1">
        <w:rPr>
          <w:rFonts w:ascii="Calibri" w:hAnsi="Calibri"/>
          <w:sz w:val="22"/>
        </w:rPr>
        <w:t xml:space="preserve">A description of the project on which this nomination is based, include impact on area or regional libraries. Other achievements may be listed.  Please limit to </w:t>
      </w:r>
      <w:r w:rsidR="00094E3E" w:rsidRPr="008B38F1">
        <w:rPr>
          <w:rFonts w:ascii="Calibri" w:hAnsi="Calibri"/>
          <w:sz w:val="22"/>
        </w:rPr>
        <w:t>one page.</w:t>
      </w:r>
    </w:p>
    <w:p w14:paraId="0213C4F9" w14:textId="77777777" w:rsidR="00094E3E" w:rsidRPr="008B38F1" w:rsidRDefault="00020E8E" w:rsidP="00094E3E">
      <w:pPr>
        <w:numPr>
          <w:ilvl w:val="0"/>
          <w:numId w:val="2"/>
        </w:numPr>
        <w:spacing w:after="120"/>
        <w:rPr>
          <w:rFonts w:ascii="Calibri" w:hAnsi="Calibri"/>
          <w:sz w:val="22"/>
        </w:rPr>
      </w:pPr>
      <w:r w:rsidRPr="008B38F1">
        <w:rPr>
          <w:rFonts w:ascii="Calibri" w:hAnsi="Calibri"/>
          <w:sz w:val="22"/>
        </w:rPr>
        <w:t>A curr</w:t>
      </w:r>
      <w:r w:rsidR="00094E3E" w:rsidRPr="008B38F1">
        <w:rPr>
          <w:rFonts w:ascii="Calibri" w:hAnsi="Calibri"/>
          <w:sz w:val="22"/>
        </w:rPr>
        <w:t>ent resume or curriculum vitae.</w:t>
      </w:r>
    </w:p>
    <w:p w14:paraId="4B782BDE" w14:textId="77777777" w:rsidR="00094E3E" w:rsidRPr="008B38F1" w:rsidRDefault="00020E8E" w:rsidP="00094E3E">
      <w:pPr>
        <w:numPr>
          <w:ilvl w:val="0"/>
          <w:numId w:val="2"/>
        </w:numPr>
        <w:spacing w:after="120"/>
        <w:rPr>
          <w:rFonts w:ascii="Calibri" w:hAnsi="Calibri"/>
          <w:sz w:val="22"/>
        </w:rPr>
      </w:pPr>
      <w:r w:rsidRPr="008B38F1">
        <w:rPr>
          <w:rFonts w:ascii="Calibri" w:hAnsi="Calibri"/>
          <w:sz w:val="22"/>
        </w:rPr>
        <w:t>Letters of support from nominee’s supervi</w:t>
      </w:r>
      <w:r w:rsidR="00094E3E" w:rsidRPr="008B38F1">
        <w:rPr>
          <w:rFonts w:ascii="Calibri" w:hAnsi="Calibri"/>
          <w:sz w:val="22"/>
        </w:rPr>
        <w:t>sor and/or colleagues, limit 5.</w:t>
      </w:r>
    </w:p>
    <w:p w14:paraId="5C37D252" w14:textId="77777777" w:rsidR="00094E3E" w:rsidRPr="008B38F1" w:rsidRDefault="00020E8E" w:rsidP="00094E3E">
      <w:pPr>
        <w:numPr>
          <w:ilvl w:val="0"/>
          <w:numId w:val="2"/>
        </w:numPr>
        <w:spacing w:after="120"/>
        <w:rPr>
          <w:rFonts w:ascii="Calibri" w:hAnsi="Calibri"/>
          <w:sz w:val="22"/>
        </w:rPr>
      </w:pPr>
      <w:r w:rsidRPr="008B38F1">
        <w:rPr>
          <w:rFonts w:ascii="Calibri" w:hAnsi="Calibri"/>
          <w:sz w:val="22"/>
        </w:rPr>
        <w:t>Additional information about the nominee which you feel is important</w:t>
      </w:r>
      <w:r w:rsidR="00094E3E" w:rsidRPr="008B38F1">
        <w:rPr>
          <w:rFonts w:ascii="Calibri" w:hAnsi="Calibri"/>
          <w:sz w:val="22"/>
        </w:rPr>
        <w:t xml:space="preserve"> for the committee to consider.</w:t>
      </w:r>
    </w:p>
    <w:p w14:paraId="648C6921" w14:textId="77777777" w:rsidR="00094E3E" w:rsidRPr="008B38F1" w:rsidRDefault="00020E8E" w:rsidP="00094E3E">
      <w:pPr>
        <w:numPr>
          <w:ilvl w:val="0"/>
          <w:numId w:val="2"/>
        </w:numPr>
        <w:spacing w:after="120"/>
        <w:rPr>
          <w:rFonts w:ascii="Calibri" w:hAnsi="Calibri"/>
          <w:sz w:val="22"/>
        </w:rPr>
      </w:pPr>
      <w:r w:rsidRPr="008B38F1">
        <w:rPr>
          <w:rFonts w:ascii="Calibri" w:hAnsi="Calibri"/>
          <w:sz w:val="22"/>
        </w:rPr>
        <w:t>Applicant must be a member of SCC/M</w:t>
      </w:r>
      <w:r w:rsidR="00094E3E" w:rsidRPr="008B38F1">
        <w:rPr>
          <w:rFonts w:ascii="Calibri" w:hAnsi="Calibri"/>
          <w:sz w:val="22"/>
        </w:rPr>
        <w:t>LA.</w:t>
      </w:r>
    </w:p>
    <w:p w14:paraId="79AA12EB" w14:textId="1EE46AAC" w:rsidR="00094E3E" w:rsidRPr="008B38F1" w:rsidRDefault="00020E8E" w:rsidP="00094E3E">
      <w:pPr>
        <w:spacing w:after="120"/>
        <w:ind w:left="720" w:hanging="720"/>
        <w:rPr>
          <w:rFonts w:ascii="Calibri" w:hAnsi="Calibri"/>
          <w:b/>
          <w:sz w:val="22"/>
        </w:rPr>
      </w:pPr>
      <w:r w:rsidRPr="008B38F1">
        <w:rPr>
          <w:rFonts w:ascii="Calibri" w:hAnsi="Calibri"/>
          <w:sz w:val="22"/>
        </w:rPr>
        <w:t xml:space="preserve">Applications must be received </w:t>
      </w:r>
      <w:r w:rsidRPr="003A6F68">
        <w:rPr>
          <w:rFonts w:ascii="Calibri" w:hAnsi="Calibri"/>
          <w:sz w:val="22"/>
        </w:rPr>
        <w:t>by</w:t>
      </w:r>
      <w:r w:rsidR="003A6F68" w:rsidRPr="003A6F68">
        <w:rPr>
          <w:rFonts w:ascii="Calibri" w:hAnsi="Calibri"/>
          <w:sz w:val="22"/>
        </w:rPr>
        <w:t xml:space="preserve"> </w:t>
      </w:r>
      <w:r w:rsidR="00D71357">
        <w:rPr>
          <w:rFonts w:ascii="Calibri" w:hAnsi="Calibri"/>
          <w:b/>
          <w:bCs/>
          <w:sz w:val="22"/>
          <w:highlight w:val="yellow"/>
        </w:rPr>
        <w:t>Monday</w:t>
      </w:r>
      <w:r w:rsidR="00047351" w:rsidRPr="00B565CB">
        <w:rPr>
          <w:rFonts w:ascii="Calibri" w:hAnsi="Calibri"/>
          <w:b/>
          <w:sz w:val="22"/>
          <w:highlight w:val="yellow"/>
        </w:rPr>
        <w:t xml:space="preserve">, </w:t>
      </w:r>
      <w:r w:rsidR="00D71357">
        <w:rPr>
          <w:rFonts w:ascii="Calibri" w:hAnsi="Calibri"/>
          <w:b/>
          <w:sz w:val="22"/>
          <w:highlight w:val="yellow"/>
        </w:rPr>
        <w:t>August</w:t>
      </w:r>
      <w:r w:rsidR="00A516AC" w:rsidRPr="00B565CB">
        <w:rPr>
          <w:rFonts w:ascii="Calibri" w:hAnsi="Calibri"/>
          <w:b/>
          <w:sz w:val="22"/>
          <w:highlight w:val="yellow"/>
        </w:rPr>
        <w:t xml:space="preserve"> </w:t>
      </w:r>
      <w:r w:rsidR="00745E89">
        <w:rPr>
          <w:rFonts w:ascii="Calibri" w:hAnsi="Calibri"/>
          <w:b/>
          <w:sz w:val="22"/>
          <w:highlight w:val="yellow"/>
        </w:rPr>
        <w:t>19</w:t>
      </w:r>
      <w:r w:rsidR="00B8666F" w:rsidRPr="00B565CB">
        <w:rPr>
          <w:rFonts w:ascii="Calibri" w:hAnsi="Calibri"/>
          <w:b/>
          <w:sz w:val="22"/>
          <w:highlight w:val="yellow"/>
        </w:rPr>
        <w:t>, 20</w:t>
      </w:r>
      <w:r w:rsidR="009C35B2" w:rsidRPr="00B565CB">
        <w:rPr>
          <w:rFonts w:ascii="Calibri" w:hAnsi="Calibri"/>
          <w:b/>
          <w:sz w:val="22"/>
          <w:highlight w:val="yellow"/>
        </w:rPr>
        <w:t>2</w:t>
      </w:r>
      <w:r w:rsidR="00745E89">
        <w:rPr>
          <w:rFonts w:ascii="Calibri" w:hAnsi="Calibri"/>
          <w:b/>
          <w:sz w:val="22"/>
          <w:highlight w:val="yellow"/>
        </w:rPr>
        <w:t>4</w:t>
      </w:r>
      <w:r w:rsidR="00094E3E" w:rsidRPr="003A6F68">
        <w:rPr>
          <w:rFonts w:ascii="Calibri" w:hAnsi="Calibri"/>
          <w:b/>
          <w:sz w:val="22"/>
        </w:rPr>
        <w:t>.</w:t>
      </w:r>
      <w:r w:rsidR="00094E3E" w:rsidRPr="008B38F1">
        <w:rPr>
          <w:rFonts w:ascii="Calibri" w:hAnsi="Calibri"/>
          <w:b/>
          <w:sz w:val="22"/>
        </w:rPr>
        <w:t xml:space="preserve"> </w:t>
      </w:r>
      <w:r w:rsidR="00CD7DFD">
        <w:rPr>
          <w:rFonts w:ascii="Calibri" w:hAnsi="Calibri"/>
          <w:b/>
          <w:sz w:val="2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88"/>
        <w:gridCol w:w="695"/>
        <w:gridCol w:w="379"/>
        <w:gridCol w:w="1968"/>
        <w:gridCol w:w="883"/>
        <w:gridCol w:w="4112"/>
      </w:tblGrid>
      <w:tr w:rsidR="00094E3E" w:rsidRPr="008B38F1" w14:paraId="4605FBDF" w14:textId="77777777" w:rsidTr="008B38F1"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4ABD9" w14:textId="77777777" w:rsidR="00094E3E" w:rsidRPr="008B38F1" w:rsidRDefault="00094E3E" w:rsidP="008B38F1">
            <w:pPr>
              <w:rPr>
                <w:rFonts w:ascii="Calibri" w:hAnsi="Calibri"/>
                <w:sz w:val="22"/>
              </w:rPr>
            </w:pPr>
            <w:r w:rsidRPr="008B38F1">
              <w:rPr>
                <w:rFonts w:ascii="Calibri" w:hAnsi="Calibri"/>
                <w:sz w:val="22"/>
              </w:rPr>
              <w:t>Submitted by:</w:t>
            </w:r>
          </w:p>
        </w:tc>
        <w:tc>
          <w:tcPr>
            <w:tcW w:w="75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615BA8" w14:textId="77777777" w:rsidR="00094E3E" w:rsidRPr="008B38F1" w:rsidRDefault="00094E3E" w:rsidP="008B38F1">
            <w:pPr>
              <w:rPr>
                <w:rFonts w:ascii="Calibri" w:hAnsi="Calibri"/>
                <w:sz w:val="22"/>
              </w:rPr>
            </w:pPr>
          </w:p>
        </w:tc>
      </w:tr>
      <w:tr w:rsidR="00094E3E" w:rsidRPr="008B38F1" w14:paraId="77BE2ABE" w14:textId="77777777" w:rsidTr="008B38F1">
        <w:trPr>
          <w:trHeight w:val="77"/>
        </w:trPr>
        <w:tc>
          <w:tcPr>
            <w:tcW w:w="2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C6A8F" w14:textId="77777777" w:rsidR="00094E3E" w:rsidRPr="008B38F1" w:rsidRDefault="00094E3E" w:rsidP="008B38F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0D3E8" w14:textId="77777777" w:rsidR="00094E3E" w:rsidRPr="008B38F1" w:rsidRDefault="00094E3E" w:rsidP="008B38F1">
            <w:pPr>
              <w:rPr>
                <w:rFonts w:ascii="Calibri" w:hAnsi="Calibri"/>
                <w:sz w:val="22"/>
              </w:rPr>
            </w:pPr>
          </w:p>
        </w:tc>
      </w:tr>
      <w:tr w:rsidR="00094E3E" w:rsidRPr="008B38F1" w14:paraId="39F8DE00" w14:textId="77777777" w:rsidTr="008B38F1"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AB575" w14:textId="77777777" w:rsidR="00094E3E" w:rsidRPr="008B38F1" w:rsidRDefault="00094E3E" w:rsidP="008B38F1">
            <w:pPr>
              <w:rPr>
                <w:rFonts w:ascii="Calibri" w:hAnsi="Calibri"/>
                <w:sz w:val="22"/>
              </w:rPr>
            </w:pPr>
            <w:r w:rsidRPr="008B38F1">
              <w:rPr>
                <w:rFonts w:ascii="Calibri" w:hAnsi="Calibri"/>
                <w:sz w:val="22"/>
              </w:rPr>
              <w:t>Address:</w:t>
            </w:r>
          </w:p>
        </w:tc>
        <w:tc>
          <w:tcPr>
            <w:tcW w:w="82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9032C7" w14:textId="77777777" w:rsidR="00094E3E" w:rsidRPr="008B38F1" w:rsidRDefault="00094E3E" w:rsidP="008B38F1">
            <w:pPr>
              <w:rPr>
                <w:rFonts w:ascii="Calibri" w:hAnsi="Calibri"/>
                <w:sz w:val="22"/>
              </w:rPr>
            </w:pPr>
          </w:p>
        </w:tc>
      </w:tr>
      <w:tr w:rsidR="00094E3E" w:rsidRPr="008B38F1" w14:paraId="4FA6DF8E" w14:textId="77777777" w:rsidTr="008B38F1">
        <w:tc>
          <w:tcPr>
            <w:tcW w:w="2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97A72" w14:textId="77777777" w:rsidR="00094E3E" w:rsidRPr="008B38F1" w:rsidRDefault="00094E3E" w:rsidP="008B38F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B3617" w14:textId="77777777" w:rsidR="00094E3E" w:rsidRPr="008B38F1" w:rsidRDefault="00094E3E" w:rsidP="008B38F1">
            <w:pPr>
              <w:rPr>
                <w:rFonts w:ascii="Calibri" w:hAnsi="Calibri"/>
                <w:sz w:val="22"/>
              </w:rPr>
            </w:pPr>
          </w:p>
        </w:tc>
      </w:tr>
      <w:tr w:rsidR="00094E3E" w:rsidRPr="008B38F1" w14:paraId="66226094" w14:textId="77777777" w:rsidTr="008B38F1"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B2433" w14:textId="77777777" w:rsidR="00094E3E" w:rsidRPr="008B38F1" w:rsidRDefault="00094E3E" w:rsidP="008B38F1">
            <w:pPr>
              <w:rPr>
                <w:rFonts w:ascii="Calibri" w:hAnsi="Calibri"/>
                <w:sz w:val="22"/>
              </w:rPr>
            </w:pPr>
            <w:r w:rsidRPr="008B38F1">
              <w:rPr>
                <w:rFonts w:ascii="Calibri" w:hAnsi="Calibri"/>
                <w:sz w:val="22"/>
              </w:rPr>
              <w:t>Phone:</w:t>
            </w:r>
          </w:p>
        </w:tc>
        <w:tc>
          <w:tcPr>
            <w:tcW w:w="321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25089BA9" w14:textId="77777777" w:rsidR="00094E3E" w:rsidRPr="008B38F1" w:rsidRDefault="00094E3E" w:rsidP="008B38F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861C8" w14:textId="77777777" w:rsidR="00094E3E" w:rsidRPr="008B38F1" w:rsidRDefault="00094E3E" w:rsidP="008B38F1">
            <w:pPr>
              <w:rPr>
                <w:rFonts w:ascii="Calibri" w:hAnsi="Calibri"/>
                <w:sz w:val="22"/>
              </w:rPr>
            </w:pPr>
            <w:r w:rsidRPr="008B38F1">
              <w:rPr>
                <w:rFonts w:ascii="Calibri" w:hAnsi="Calibri"/>
                <w:sz w:val="22"/>
              </w:rPr>
              <w:t>E-Mail:</w:t>
            </w:r>
          </w:p>
        </w:tc>
        <w:tc>
          <w:tcPr>
            <w:tcW w:w="4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DC291F" w14:textId="77777777" w:rsidR="00094E3E" w:rsidRPr="008B38F1" w:rsidRDefault="00094E3E" w:rsidP="008B38F1">
            <w:pPr>
              <w:rPr>
                <w:rFonts w:ascii="Calibri" w:hAnsi="Calibri"/>
                <w:sz w:val="22"/>
              </w:rPr>
            </w:pPr>
          </w:p>
        </w:tc>
      </w:tr>
    </w:tbl>
    <w:p w14:paraId="4FDFF132" w14:textId="77777777" w:rsidR="00094E3E" w:rsidRPr="008B38F1" w:rsidRDefault="00094E3E" w:rsidP="00094E3E">
      <w:pPr>
        <w:spacing w:after="120"/>
        <w:rPr>
          <w:rFonts w:ascii="Calibri" w:hAnsi="Calibri"/>
          <w:sz w:val="22"/>
        </w:rPr>
      </w:pPr>
    </w:p>
    <w:p w14:paraId="50531D1E" w14:textId="5F0A5F68" w:rsidR="00745E89" w:rsidRDefault="00745E89" w:rsidP="0095212B">
      <w:pPr>
        <w:rPr>
          <w:rFonts w:asciiTheme="minorHAnsi" w:hAnsiTheme="minorHAnsi"/>
          <w:sz w:val="22"/>
          <w:szCs w:val="22"/>
        </w:rPr>
      </w:pPr>
      <w:r w:rsidRPr="001D1CB9">
        <w:rPr>
          <w:rFonts w:asciiTheme="minorHAnsi" w:hAnsiTheme="minorHAnsi"/>
          <w:sz w:val="22"/>
          <w:szCs w:val="22"/>
        </w:rPr>
        <w:t>Please submit application</w:t>
      </w:r>
      <w:r>
        <w:rPr>
          <w:rFonts w:asciiTheme="minorHAnsi" w:hAnsiTheme="minorHAnsi"/>
          <w:sz w:val="22"/>
          <w:szCs w:val="22"/>
        </w:rPr>
        <w:t xml:space="preserve"> using Google Forms. Use this version of the form if you can’t access Google Forms. Submit by </w:t>
      </w:r>
      <w:r w:rsidR="00D71357">
        <w:rPr>
          <w:rFonts w:ascii="Calibri" w:hAnsi="Calibri"/>
          <w:b/>
          <w:bCs/>
          <w:sz w:val="22"/>
          <w:highlight w:val="yellow"/>
        </w:rPr>
        <w:t>Monday</w:t>
      </w:r>
      <w:r w:rsidR="00D71357" w:rsidRPr="00B565CB">
        <w:rPr>
          <w:rFonts w:ascii="Calibri" w:hAnsi="Calibri"/>
          <w:b/>
          <w:sz w:val="22"/>
          <w:highlight w:val="yellow"/>
        </w:rPr>
        <w:t xml:space="preserve">, </w:t>
      </w:r>
      <w:r w:rsidR="00D71357">
        <w:rPr>
          <w:rFonts w:ascii="Calibri" w:hAnsi="Calibri"/>
          <w:b/>
          <w:sz w:val="22"/>
          <w:highlight w:val="yellow"/>
        </w:rPr>
        <w:t>August</w:t>
      </w:r>
      <w:r w:rsidR="00D71357" w:rsidRPr="00B565CB">
        <w:rPr>
          <w:rFonts w:ascii="Calibri" w:hAnsi="Calibri"/>
          <w:b/>
          <w:sz w:val="22"/>
          <w:highlight w:val="yellow"/>
        </w:rPr>
        <w:t xml:space="preserve"> </w:t>
      </w:r>
      <w:r w:rsidR="00D71357">
        <w:rPr>
          <w:rFonts w:ascii="Calibri" w:hAnsi="Calibri"/>
          <w:b/>
          <w:sz w:val="22"/>
          <w:highlight w:val="yellow"/>
        </w:rPr>
        <w:t>19</w:t>
      </w:r>
      <w:r w:rsidR="00D71357" w:rsidRPr="00B565CB">
        <w:rPr>
          <w:rFonts w:ascii="Calibri" w:hAnsi="Calibri"/>
          <w:b/>
          <w:sz w:val="22"/>
          <w:highlight w:val="yellow"/>
        </w:rPr>
        <w:t>, 202</w:t>
      </w:r>
      <w:r w:rsidR="00D71357">
        <w:rPr>
          <w:rFonts w:ascii="Calibri" w:hAnsi="Calibri"/>
          <w:b/>
          <w:sz w:val="22"/>
          <w:highlight w:val="yellow"/>
        </w:rPr>
        <w:t>4</w:t>
      </w:r>
      <w:r w:rsidR="00D71357">
        <w:rPr>
          <w:rFonts w:ascii="Calibri" w:hAnsi="Calibri"/>
          <w:b/>
          <w:sz w:val="22"/>
        </w:rPr>
        <w:t xml:space="preserve"> </w:t>
      </w:r>
      <w:r w:rsidRPr="001D1CB9">
        <w:rPr>
          <w:rFonts w:asciiTheme="minorHAnsi" w:hAnsiTheme="minorHAnsi"/>
          <w:sz w:val="22"/>
          <w:szCs w:val="22"/>
        </w:rPr>
        <w:t>to:</w:t>
      </w:r>
      <w:r w:rsidRPr="001D1CB9">
        <w:rPr>
          <w:rFonts w:asciiTheme="minorHAnsi" w:hAnsiTheme="minorHAnsi"/>
          <w:sz w:val="22"/>
          <w:szCs w:val="22"/>
        </w:rPr>
        <w:cr/>
      </w:r>
      <w:bookmarkStart w:id="0" w:name="_GoBack"/>
      <w:bookmarkEnd w:id="0"/>
    </w:p>
    <w:p w14:paraId="301B745D" w14:textId="77777777" w:rsidR="00745E89" w:rsidRPr="00745E89" w:rsidRDefault="00745E89" w:rsidP="00745E89">
      <w:pPr>
        <w:rPr>
          <w:rFonts w:asciiTheme="minorHAnsi" w:hAnsiTheme="minorHAnsi" w:cstheme="minorHAnsi"/>
        </w:rPr>
      </w:pPr>
      <w:r w:rsidRPr="00745E89">
        <w:rPr>
          <w:rFonts w:asciiTheme="minorHAnsi" w:hAnsiTheme="minorHAnsi" w:cstheme="minorHAnsi"/>
        </w:rPr>
        <w:t>Emme Lopez, MLS, AHIP</w:t>
      </w:r>
    </w:p>
    <w:p w14:paraId="284BE41C" w14:textId="77777777" w:rsidR="00745E89" w:rsidRPr="00745E89" w:rsidRDefault="00745E89" w:rsidP="00745E89">
      <w:pPr>
        <w:rPr>
          <w:rFonts w:asciiTheme="minorHAnsi" w:hAnsiTheme="minorHAnsi" w:cstheme="minorHAnsi"/>
        </w:rPr>
      </w:pPr>
      <w:r w:rsidRPr="00745E89">
        <w:rPr>
          <w:rFonts w:asciiTheme="minorHAnsi" w:hAnsiTheme="minorHAnsi" w:cstheme="minorHAnsi"/>
        </w:rPr>
        <w:t xml:space="preserve">Texas A&amp;M University </w:t>
      </w:r>
    </w:p>
    <w:p w14:paraId="027AD53A" w14:textId="77777777" w:rsidR="00745E89" w:rsidRPr="00745E89" w:rsidRDefault="00745E89" w:rsidP="00745E89">
      <w:pPr>
        <w:rPr>
          <w:rFonts w:asciiTheme="minorHAnsi" w:hAnsiTheme="minorHAnsi" w:cstheme="minorHAnsi"/>
        </w:rPr>
      </w:pPr>
      <w:r w:rsidRPr="00745E89">
        <w:rPr>
          <w:rFonts w:asciiTheme="minorHAnsi" w:hAnsiTheme="minorHAnsi" w:cstheme="minorHAnsi"/>
        </w:rPr>
        <w:t>Medical Sciences Library</w:t>
      </w:r>
    </w:p>
    <w:p w14:paraId="47B6F6BC" w14:textId="3D52B763" w:rsidR="006D4401" w:rsidRDefault="00745E89" w:rsidP="00745E89">
      <w:pPr>
        <w:rPr>
          <w:rFonts w:asciiTheme="minorHAnsi" w:hAnsiTheme="minorHAnsi"/>
          <w:bCs/>
          <w:sz w:val="22"/>
          <w:szCs w:val="22"/>
        </w:rPr>
      </w:pPr>
      <w:r w:rsidRPr="00745E89">
        <w:rPr>
          <w:rFonts w:asciiTheme="minorHAnsi" w:hAnsiTheme="minorHAnsi" w:cstheme="minorHAnsi"/>
        </w:rPr>
        <w:t>Emme.lopez@tamu.edu</w:t>
      </w:r>
    </w:p>
    <w:p w14:paraId="1305EB33" w14:textId="0DBEA793" w:rsidR="00020E8E" w:rsidRPr="00BB1B3F" w:rsidRDefault="00020E8E" w:rsidP="00F46E42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020E8E" w:rsidRPr="00BB1B3F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059E9" w14:textId="77777777" w:rsidR="00350B46" w:rsidRDefault="00350B46" w:rsidP="00094E3E">
      <w:r>
        <w:separator/>
      </w:r>
    </w:p>
  </w:endnote>
  <w:endnote w:type="continuationSeparator" w:id="0">
    <w:p w14:paraId="634BA22B" w14:textId="77777777" w:rsidR="00350B46" w:rsidRDefault="00350B46" w:rsidP="00094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8B7EA" w14:textId="3AB91308" w:rsidR="00094E3E" w:rsidRDefault="00094E3E">
    <w:pPr>
      <w:pStyle w:val="Footer"/>
    </w:pPr>
    <w:r w:rsidRPr="00094E3E">
      <w:rPr>
        <w:rFonts w:ascii="Calibri" w:hAnsi="Calibri"/>
        <w:sz w:val="22"/>
      </w:rPr>
      <w:t xml:space="preserve">(Revised </w:t>
    </w:r>
    <w:r w:rsidR="00745E89">
      <w:rPr>
        <w:rFonts w:ascii="Calibri" w:hAnsi="Calibri"/>
        <w:sz w:val="22"/>
      </w:rPr>
      <w:t>3/28/2024</w:t>
    </w:r>
    <w:r w:rsidR="00E83F5A">
      <w:rPr>
        <w:rFonts w:ascii="Calibri" w:hAnsi="Calibri"/>
        <w:sz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B503D" w14:textId="77777777" w:rsidR="00350B46" w:rsidRDefault="00350B46" w:rsidP="00094E3E">
      <w:r>
        <w:separator/>
      </w:r>
    </w:p>
  </w:footnote>
  <w:footnote w:type="continuationSeparator" w:id="0">
    <w:p w14:paraId="31B5C25F" w14:textId="77777777" w:rsidR="00350B46" w:rsidRDefault="00350B46" w:rsidP="00094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D6619"/>
    <w:multiLevelType w:val="hybridMultilevel"/>
    <w:tmpl w:val="552E5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419B2"/>
    <w:multiLevelType w:val="hybridMultilevel"/>
    <w:tmpl w:val="DC4E2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BB"/>
    <w:rsid w:val="00007225"/>
    <w:rsid w:val="00020E8E"/>
    <w:rsid w:val="00047351"/>
    <w:rsid w:val="00094E3E"/>
    <w:rsid w:val="000C0ECF"/>
    <w:rsid w:val="00107E28"/>
    <w:rsid w:val="00153152"/>
    <w:rsid w:val="00206D4F"/>
    <w:rsid w:val="00350B46"/>
    <w:rsid w:val="003A6F68"/>
    <w:rsid w:val="00406453"/>
    <w:rsid w:val="00435FE6"/>
    <w:rsid w:val="00436810"/>
    <w:rsid w:val="004B26BB"/>
    <w:rsid w:val="00534797"/>
    <w:rsid w:val="00621771"/>
    <w:rsid w:val="006C4447"/>
    <w:rsid w:val="006D4401"/>
    <w:rsid w:val="006F0275"/>
    <w:rsid w:val="00745E89"/>
    <w:rsid w:val="007534A4"/>
    <w:rsid w:val="0082134F"/>
    <w:rsid w:val="008949A7"/>
    <w:rsid w:val="008B38F1"/>
    <w:rsid w:val="008F0E1F"/>
    <w:rsid w:val="0095212B"/>
    <w:rsid w:val="009C35B2"/>
    <w:rsid w:val="00A516AC"/>
    <w:rsid w:val="00AF3AEC"/>
    <w:rsid w:val="00B1354B"/>
    <w:rsid w:val="00B565CB"/>
    <w:rsid w:val="00B8666F"/>
    <w:rsid w:val="00BA5BB0"/>
    <w:rsid w:val="00BB1B3F"/>
    <w:rsid w:val="00BB5476"/>
    <w:rsid w:val="00C645FC"/>
    <w:rsid w:val="00C80BD0"/>
    <w:rsid w:val="00CD7DFD"/>
    <w:rsid w:val="00D71357"/>
    <w:rsid w:val="00DA1799"/>
    <w:rsid w:val="00E63C8D"/>
    <w:rsid w:val="00E83F5A"/>
    <w:rsid w:val="00EC7F99"/>
    <w:rsid w:val="00F219BC"/>
    <w:rsid w:val="00F46E42"/>
    <w:rsid w:val="00F85E24"/>
    <w:rsid w:val="00F9386B"/>
    <w:rsid w:val="00FB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F84423"/>
  <w15:docId w15:val="{0DB560E3-006B-404C-BC84-DFE7D0AF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ucida Grande" w:eastAsia="Lucida Grande" w:hAnsi="Lucida Grande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35FE6"/>
    <w:rPr>
      <w:color w:val="0000FF"/>
      <w:u w:val="single"/>
    </w:rPr>
  </w:style>
  <w:style w:type="table" w:styleId="TableGrid">
    <w:name w:val="Table Grid"/>
    <w:basedOn w:val="TableNormal"/>
    <w:uiPriority w:val="59"/>
    <w:rsid w:val="00094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4E3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94E3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94E3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94E3E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213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34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3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34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3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Librarian of the Year Award</vt:lpstr>
    </vt:vector>
  </TitlesOfParts>
  <Company>LSU Health Sciences Center</Company>
  <LinksUpToDate>false</LinksUpToDate>
  <CharactersWithSpaces>1026</CharactersWithSpaces>
  <SharedDoc>false</SharedDoc>
  <HLinks>
    <vt:vector size="6" baseType="variant">
      <vt:variant>
        <vt:i4>5832751</vt:i4>
      </vt:variant>
      <vt:variant>
        <vt:i4>0</vt:i4>
      </vt:variant>
      <vt:variant>
        <vt:i4>0</vt:i4>
      </vt:variant>
      <vt:variant>
        <vt:i4>5</vt:i4>
      </vt:variant>
      <vt:variant>
        <vt:lpwstr>mailto:kmcelfresh@salud.unm.edu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Librarian of the Year Award</dc:title>
  <dc:creator>Jennifer K. Lloyd</dc:creator>
  <cp:lastModifiedBy>Robyn M Gleasner</cp:lastModifiedBy>
  <cp:revision>3</cp:revision>
  <dcterms:created xsi:type="dcterms:W3CDTF">2024-03-28T13:27:00Z</dcterms:created>
  <dcterms:modified xsi:type="dcterms:W3CDTF">2024-04-16T20:53:00Z</dcterms:modified>
</cp:coreProperties>
</file>