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08" w:rsidRDefault="00FC4408">
      <w:pPr>
        <w:spacing w:before="2" w:after="0" w:line="190" w:lineRule="exact"/>
        <w:rPr>
          <w:sz w:val="19"/>
          <w:szCs w:val="19"/>
        </w:rPr>
      </w:pPr>
    </w:p>
    <w:p w:rsidR="00FC4408" w:rsidRDefault="003064CF">
      <w:pPr>
        <w:spacing w:after="0" w:line="416" w:lineRule="exact"/>
        <w:ind w:left="2183" w:right="2158"/>
        <w:jc w:val="center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-10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OO</w:t>
      </w:r>
      <w:r>
        <w:rPr>
          <w:rFonts w:ascii="Cambria" w:eastAsia="Cambria" w:hAnsi="Cambria" w:cs="Cambria"/>
          <w:b/>
          <w:bCs/>
          <w:sz w:val="32"/>
          <w:szCs w:val="32"/>
        </w:rPr>
        <w:t>LS</w:t>
      </w:r>
      <w:r>
        <w:rPr>
          <w:rFonts w:ascii="Cambria" w:eastAsia="Cambria" w:hAnsi="Cambria" w:cs="Cambria"/>
          <w:b/>
          <w:bCs/>
          <w:spacing w:val="-9"/>
          <w:sz w:val="32"/>
          <w:szCs w:val="32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pacing w:val="2"/>
          <w:w w:val="99"/>
          <w:sz w:val="32"/>
          <w:szCs w:val="32"/>
          <w:lang w:eastAsia="zh-TW"/>
        </w:rPr>
        <w:t>產</w:t>
      </w:r>
      <w:r>
        <w:rPr>
          <w:rFonts w:ascii="微軟正黑體" w:eastAsia="微軟正黑體" w:hAnsi="微軟正黑體" w:cs="微軟正黑體"/>
          <w:spacing w:val="2"/>
          <w:w w:val="99"/>
          <w:sz w:val="32"/>
          <w:szCs w:val="32"/>
        </w:rPr>
        <w:t>品授</w:t>
      </w:r>
      <w:r w:rsidR="009A6484">
        <w:rPr>
          <w:rFonts w:ascii="微軟正黑體" w:eastAsia="微軟正黑體" w:hAnsi="微軟正黑體" w:cs="微軟正黑體" w:hint="eastAsia"/>
          <w:spacing w:val="3"/>
          <w:w w:val="99"/>
          <w:sz w:val="32"/>
          <w:szCs w:val="32"/>
          <w:lang w:eastAsia="zh-TW"/>
        </w:rPr>
        <w:t>權</w:t>
      </w:r>
      <w:r w:rsidR="009A6484">
        <w:rPr>
          <w:rFonts w:ascii="微軟正黑體" w:eastAsia="微軟正黑體" w:hAnsi="微軟正黑體" w:cs="微軟正黑體"/>
          <w:spacing w:val="2"/>
          <w:w w:val="99"/>
          <w:sz w:val="32"/>
          <w:szCs w:val="32"/>
        </w:rPr>
        <w:t>申</w:t>
      </w:r>
      <w:r w:rsidR="009A6484">
        <w:rPr>
          <w:rFonts w:ascii="微軟正黑體" w:eastAsia="微軟正黑體" w:hAnsi="微軟正黑體" w:cs="微軟正黑體" w:hint="eastAsia"/>
          <w:spacing w:val="2"/>
          <w:w w:val="99"/>
          <w:sz w:val="32"/>
          <w:szCs w:val="32"/>
          <w:lang w:eastAsia="zh-TW"/>
        </w:rPr>
        <w:t>請</w:t>
      </w:r>
      <w:r>
        <w:rPr>
          <w:rFonts w:ascii="微軟正黑體" w:eastAsia="微軟正黑體" w:hAnsi="微軟正黑體" w:cs="微軟正黑體"/>
          <w:spacing w:val="2"/>
          <w:w w:val="99"/>
          <w:sz w:val="32"/>
          <w:szCs w:val="32"/>
        </w:rPr>
        <w:t>表</w:t>
      </w:r>
    </w:p>
    <w:p w:rsidR="00FC4408" w:rsidRDefault="00FC4408">
      <w:pPr>
        <w:spacing w:before="6" w:after="0" w:line="140" w:lineRule="exact"/>
        <w:rPr>
          <w:sz w:val="14"/>
          <w:szCs w:val="14"/>
        </w:rPr>
      </w:pPr>
    </w:p>
    <w:p w:rsidR="00FC4408" w:rsidRDefault="003064CF">
      <w:pPr>
        <w:spacing w:after="0" w:line="240" w:lineRule="auto"/>
        <w:ind w:left="2308" w:right="228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pl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pl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FC4408">
      <w:pPr>
        <w:spacing w:before="20" w:after="0" w:line="240" w:lineRule="exact"/>
        <w:rPr>
          <w:sz w:val="24"/>
          <w:szCs w:val="24"/>
        </w:rPr>
      </w:pPr>
    </w:p>
    <w:p w:rsidR="00FC4408" w:rsidRDefault="00940971">
      <w:pPr>
        <w:spacing w:after="0" w:line="241" w:lineRule="auto"/>
        <w:ind w:left="233" w:right="165"/>
        <w:rPr>
          <w:rFonts w:ascii="微軟正黑體" w:eastAsia="微軟正黑體" w:hAnsi="微軟正黑體" w:cs="微軟正黑體"/>
          <w:sz w:val="18"/>
          <w:szCs w:val="1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22225</wp:posOffset>
                </wp:positionV>
                <wp:extent cx="5283200" cy="409575"/>
                <wp:effectExtent l="6350" t="3175" r="6350" b="635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409575"/>
                          <a:chOff x="1795" y="35"/>
                          <a:chExt cx="8320" cy="645"/>
                        </a:xfrm>
                      </wpg:grpSpPr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1800" y="41"/>
                            <a:ext cx="8308" cy="2"/>
                            <a:chOff x="1800" y="41"/>
                            <a:chExt cx="8308" cy="2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1800" y="41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1805" y="45"/>
                            <a:ext cx="2" cy="624"/>
                            <a:chOff x="1805" y="45"/>
                            <a:chExt cx="2" cy="624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1805" y="45"/>
                              <a:ext cx="2" cy="624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624"/>
                                <a:gd name="T2" fmla="+- 0 669 45"/>
                                <a:gd name="T3" fmla="*/ 66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800" y="674"/>
                            <a:ext cx="8308" cy="2"/>
                            <a:chOff x="1800" y="674"/>
                            <a:chExt cx="8308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800" y="674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104" y="45"/>
                            <a:ext cx="2" cy="624"/>
                            <a:chOff x="10104" y="45"/>
                            <a:chExt cx="2" cy="624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104" y="45"/>
                              <a:ext cx="2" cy="624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624"/>
                                <a:gd name="T2" fmla="+- 0 669 45"/>
                                <a:gd name="T3" fmla="*/ 66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F287" id="Group 132" o:spid="_x0000_s1026" style="position:absolute;margin-left:89.75pt;margin-top:1.75pt;width:416pt;height:32.25pt;z-index:-251660800;mso-position-horizontal-relative:page" coordorigin="1795,35" coordsize="83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">
                <v:group id="Group 139" o:spid="_x0000_s1027" style="position:absolute;left:1800;top:41;width:8308;height:2" coordorigin="1800,41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0" o:spid="_x0000_s1028" style="position:absolute;left:1800;top:41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ILMQA&#10;AADcAAAADwAAAGRycy9kb3ducmV2LnhtbERPTWvCQBC9F/oflin0InVTLUWiq4ilotRDkwp6HLJj&#10;NpidDdk1xn/fLQi9zeN9zmzR21p01PrKsYLXYQKCuHC64lLB/ufzZQLCB2SNtWNScCMPi/njwwxT&#10;7a6cUZeHUsQQ9ikqMCE0qZS+MGTRD11DHLmTay2GCNtS6havMdzWcpQk79JixbHBYEMrQ8U5v1gF&#10;H6tDZnaDLrHb9XE7Okzc91f+ptTzU7+cggjUh3/x3b3Rcf54D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xiCz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137" o:spid="_x0000_s1029" style="position:absolute;left:1805;top:45;width:2;height:624" coordorigin="1805,45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8" o:spid="_x0000_s1030" style="position:absolute;left:1805;top:45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uLsEA&#10;AADcAAAADwAAAGRycy9kb3ducmV2LnhtbERPTWvDMAy9D/ofjAq9jNZJx0pJ64ayENhtLN3uaqwm&#10;obYcYi/J/v08GOymx/vUMZ+tESMNvnOsIN0kIIhrpztuFHxcyvUehA/IGo1jUvBNHvLT4uGImXYT&#10;v9NYhUbEEPYZKmhD6DMpfd2SRb9xPXHkbm6wGCIcGqkHnGK4NXKbJDtpsePY0GJPLy3V9+rLKrjM&#10;ptqPtsBQvF0fKd2Vqfs0Sq2W8/kAItAc/sV/7lcd5z89w+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+bi7BAAAA3AAAAA8AAAAAAAAAAAAAAAAAmAIAAGRycy9kb3du&#10;cmV2LnhtbFBLBQYAAAAABAAEAPUAAACGAwAAAAA=&#10;" path="m,l,624e" filled="f" strokeweight=".58pt">
                    <v:path arrowok="t" o:connecttype="custom" o:connectlocs="0,45;0,669" o:connectangles="0,0"/>
                  </v:shape>
                </v:group>
                <v:group id="Group 135" o:spid="_x0000_s1031" style="position:absolute;left:1800;top:674;width:8308;height:2" coordorigin="1800,674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32" style="position:absolute;left:1800;top:674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OL8UA&#10;AADcAAAADwAAAGRycy9kb3ducmV2LnhtbERPTWvCQBC9C/6HZYReim5qS5XoKsVSqdiDRkGPQ3bM&#10;hmZnQ3aN6b/vFgre5vE+Z77sbCVaanzpWMHTKAFBnDtdcqHgePgYTkH4gKyxckwKfsjDctHvzTHV&#10;7sZ7arNQiBjCPkUFJoQ6ldLnhiz6kauJI3dxjcUQYVNI3eAthttKjpPkVVosOTYYrGllKP/OrlbB&#10;++q0N1+PbWI36/NmfJq63TZ7Ueph0L3NQATqwl387/7Ucf7zB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o4vxQAAANw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133" o:spid="_x0000_s1033" style="position:absolute;left:10104;top:45;width:2;height:624" coordorigin="10104,45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34" style="position:absolute;left:10104;top:45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kK78A&#10;AADcAAAADwAAAGRycy9kb3ducmV2LnhtbERPTYvCMBC9L/gfwgheFk27C6LVKKII3hbr7n1sxraY&#10;TEqTrfXfG0HwNo/3Oct1b43oqPW1YwXpJAFBXDhdc6ng97Qfz0D4gKzROCYFd/KwXg0+lphpd+Mj&#10;dXkoRQxhn6GCKoQmk9IXFVn0E9cQR+7iWoshwraUusVbDLdGfiXJVFqsOTZU2NC2ouKa/1sFp97k&#10;s87uMOx+zp+UTvep+zNKjYb9ZgEiUB/e4pf7oOP87z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M2QrvwAAANwAAAAPAAAAAAAAAAAAAAAAAJgCAABkcnMvZG93bnJl&#10;di54bWxQSwUGAAAAAAQABAD1AAAAhAMAAAAA&#10;" path="m,l,624e" filled="f" strokeweight=".58pt">
                    <v:path arrowok="t" o:connecttype="custom" o:connectlocs="0,45;0,669" o:connectangles="0,0"/>
                  </v:shape>
                </v:group>
                <w10:wrap anchorx="page"/>
              </v:group>
            </w:pict>
          </mc:Fallback>
        </mc:AlternateConten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請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完整填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寫這張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表格</w:t>
      </w:r>
      <w:r w:rsidR="003064CF">
        <w:rPr>
          <w:rFonts w:ascii="微軟正黑體" w:eastAsia="微軟正黑體" w:hAnsi="微軟正黑體" w:cs="微軟正黑體"/>
          <w:spacing w:val="1"/>
          <w:sz w:val="18"/>
          <w:szCs w:val="18"/>
          <w:lang w:eastAsia="zh-TW"/>
        </w:rPr>
        <w:t>。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產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品授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權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申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請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表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將幫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助我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們確認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使用</w:t>
      </w:r>
      <w:r w:rsidR="003064CF">
        <w:rPr>
          <w:rFonts w:ascii="Times New Roman" w:eastAsia="Times New Roman" w:hAnsi="Times New Roman" w:cs="Times New Roman"/>
          <w:sz w:val="18"/>
          <w:szCs w:val="18"/>
          <w:lang w:eastAsia="zh-TW"/>
        </w:rPr>
        <w:t>L</w:t>
      </w:r>
      <w:r w:rsidR="003064CF"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E</w:t>
      </w:r>
      <w:r w:rsidR="003064CF">
        <w:rPr>
          <w:rFonts w:ascii="Times New Roman" w:eastAsia="Times New Roman" w:hAnsi="Times New Roman" w:cs="Times New Roman"/>
          <w:spacing w:val="-3"/>
          <w:sz w:val="18"/>
          <w:szCs w:val="18"/>
          <w:lang w:eastAsia="zh-TW"/>
        </w:rPr>
        <w:t>A</w:t>
      </w:r>
      <w:r w:rsidR="003064CF">
        <w:rPr>
          <w:rFonts w:ascii="Times New Roman" w:eastAsia="Times New Roman" w:hAnsi="Times New Roman" w:cs="Times New Roman"/>
          <w:spacing w:val="2"/>
          <w:sz w:val="18"/>
          <w:szCs w:val="18"/>
          <w:lang w:eastAsia="zh-TW"/>
        </w:rPr>
        <w:t>D</w:t>
      </w:r>
      <w:r w:rsidR="003064CF">
        <w:rPr>
          <w:rFonts w:ascii="Times New Roman" w:eastAsia="Times New Roman" w:hAnsi="Times New Roman" w:cs="Times New Roman"/>
          <w:spacing w:val="-2"/>
          <w:sz w:val="18"/>
          <w:szCs w:val="18"/>
          <w:lang w:eastAsia="zh-TW"/>
        </w:rPr>
        <w:t>T</w:t>
      </w:r>
      <w:r w:rsidR="003064CF">
        <w:rPr>
          <w:rFonts w:ascii="Times New Roman" w:eastAsia="Times New Roman" w:hAnsi="Times New Roman" w:cs="Times New Roman"/>
          <w:sz w:val="18"/>
          <w:szCs w:val="18"/>
          <w:lang w:eastAsia="zh-TW"/>
        </w:rPr>
        <w:t>O</w:t>
      </w:r>
      <w:r w:rsidR="003064CF"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O</w:t>
      </w:r>
      <w:r w:rsidR="003064CF">
        <w:rPr>
          <w:rFonts w:ascii="Times New Roman" w:eastAsia="Times New Roman" w:hAnsi="Times New Roman" w:cs="Times New Roman"/>
          <w:spacing w:val="-2"/>
          <w:sz w:val="18"/>
          <w:szCs w:val="18"/>
          <w:lang w:eastAsia="zh-TW"/>
        </w:rPr>
        <w:t>L</w:t>
      </w:r>
      <w:r w:rsidR="003064CF"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S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完成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開發並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部署</w:t>
      </w:r>
      <w:r w:rsidR="003064CF">
        <w:rPr>
          <w:rFonts w:ascii="微軟正黑體" w:eastAsia="微軟正黑體" w:hAnsi="微軟正黑體" w:cs="微軟正黑體"/>
          <w:spacing w:val="2"/>
          <w:sz w:val="18"/>
          <w:szCs w:val="18"/>
          <w:lang w:eastAsia="zh-TW"/>
        </w:rPr>
        <w:t>的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軟體項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目所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需的授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權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。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我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們將處</w:t>
      </w:r>
      <w:r w:rsidR="003064CF">
        <w:rPr>
          <w:rFonts w:ascii="微軟正黑體" w:eastAsia="微軟正黑體" w:hAnsi="微軟正黑體" w:cs="微軟正黑體"/>
          <w:spacing w:val="1"/>
          <w:sz w:val="18"/>
          <w:szCs w:val="18"/>
          <w:lang w:eastAsia="zh-TW"/>
        </w:rPr>
        <w:t>理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該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申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請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表，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並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且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為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您提供公司授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權費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用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報價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和必要的授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權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文</w:t>
      </w:r>
      <w:r w:rsidR="009A6484">
        <w:rPr>
          <w:rFonts w:ascii="微軟正黑體" w:eastAsia="微軟正黑體" w:hAnsi="微軟正黑體" w:cs="微軟正黑體" w:hint="eastAsia"/>
          <w:spacing w:val="1"/>
          <w:sz w:val="18"/>
          <w:szCs w:val="18"/>
          <w:lang w:eastAsia="zh-TW"/>
        </w:rPr>
        <w:t>檔</w:t>
      </w:r>
      <w:r w:rsidR="003064CF">
        <w:rPr>
          <w:rFonts w:ascii="微軟正黑體" w:eastAsia="微軟正黑體" w:hAnsi="微軟正黑體" w:cs="微軟正黑體"/>
          <w:sz w:val="18"/>
          <w:szCs w:val="18"/>
          <w:lang w:eastAsia="zh-TW"/>
        </w:rPr>
        <w:t>。</w:t>
      </w:r>
    </w:p>
    <w:p w:rsidR="00FC4408" w:rsidRDefault="00FC4408">
      <w:pPr>
        <w:spacing w:before="8" w:after="0" w:line="160" w:lineRule="exact"/>
        <w:rPr>
          <w:sz w:val="16"/>
          <w:szCs w:val="16"/>
          <w:lang w:eastAsia="zh-TW"/>
        </w:rPr>
      </w:pPr>
    </w:p>
    <w:p w:rsidR="00FC4408" w:rsidRDefault="00FC4408">
      <w:pPr>
        <w:spacing w:after="0" w:line="200" w:lineRule="exact"/>
        <w:rPr>
          <w:sz w:val="20"/>
          <w:szCs w:val="20"/>
          <w:lang w:eastAsia="zh-TW"/>
        </w:rPr>
      </w:pPr>
      <w:bookmarkStart w:id="0" w:name="_GoBack"/>
      <w:bookmarkEnd w:id="0"/>
    </w:p>
    <w:p w:rsidR="00FC4408" w:rsidRDefault="003064CF">
      <w:pPr>
        <w:spacing w:after="0" w:line="295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1"/>
          <w:szCs w:val="21"/>
          <w:lang w:eastAsia="zh-TW"/>
        </w:rPr>
        <w:t xml:space="preserve">I  </w:t>
      </w:r>
      <w:r w:rsidR="009A6484">
        <w:rPr>
          <w:rFonts w:ascii="微軟正黑體" w:eastAsia="微軟正黑體" w:hAnsi="微軟正黑體" w:cs="微軟正黑體"/>
          <w:color w:val="FFFFFF"/>
          <w:position w:val="-1"/>
          <w:sz w:val="21"/>
          <w:szCs w:val="21"/>
          <w:lang w:eastAsia="zh-TW"/>
        </w:rPr>
        <w:t>授</w:t>
      </w:r>
      <w:r w:rsidR="009A6484">
        <w:rPr>
          <w:rFonts w:ascii="微軟正黑體" w:eastAsia="微軟正黑體" w:hAnsi="微軟正黑體" w:cs="微軟正黑體" w:hint="eastAsia"/>
          <w:color w:val="FFFFFF"/>
          <w:position w:val="-1"/>
          <w:sz w:val="21"/>
          <w:szCs w:val="21"/>
          <w:lang w:eastAsia="zh-TW"/>
        </w:rPr>
        <w:t>權</w:t>
      </w:r>
      <w:r>
        <w:rPr>
          <w:rFonts w:ascii="微軟正黑體" w:eastAsia="微軟正黑體" w:hAnsi="微軟正黑體" w:cs="微軟正黑體"/>
          <w:color w:val="FFFFFF"/>
          <w:position w:val="-1"/>
          <w:sz w:val="21"/>
          <w:szCs w:val="21"/>
          <w:lang w:eastAsia="zh-TW"/>
        </w:rPr>
        <w:t>人信息（</w:t>
      </w:r>
      <w:r>
        <w:rPr>
          <w:rFonts w:ascii="微軟正黑體" w:eastAsia="微軟正黑體" w:hAnsi="微軟正黑體" w:cs="微軟正黑體"/>
          <w:color w:val="FFFFFF"/>
          <w:spacing w:val="1"/>
          <w:position w:val="-1"/>
          <w:sz w:val="21"/>
          <w:szCs w:val="21"/>
          <w:lang w:eastAsia="zh-TW"/>
        </w:rPr>
        <w:t>本</w:t>
      </w:r>
      <w:r>
        <w:rPr>
          <w:rFonts w:ascii="微軟正黑體" w:eastAsia="微軟正黑體" w:hAnsi="微軟正黑體" w:cs="微軟正黑體"/>
          <w:color w:val="FFFFFF"/>
          <w:position w:val="-1"/>
          <w:sz w:val="21"/>
          <w:szCs w:val="21"/>
          <w:lang w:eastAsia="zh-TW"/>
        </w:rPr>
        <w:t>部</w:t>
      </w:r>
      <w:r w:rsidR="009A6484">
        <w:rPr>
          <w:rFonts w:ascii="微軟正黑體" w:eastAsia="微軟正黑體" w:hAnsi="微軟正黑體" w:cs="微軟正黑體"/>
          <w:color w:val="FFFFFF"/>
          <w:spacing w:val="-2"/>
          <w:position w:val="-1"/>
          <w:sz w:val="21"/>
          <w:szCs w:val="21"/>
          <w:lang w:eastAsia="zh-TW"/>
        </w:rPr>
        <w:t>分</w:t>
      </w:r>
      <w:r w:rsidR="009A6484">
        <w:rPr>
          <w:rFonts w:ascii="微軟正黑體" w:eastAsia="微軟正黑體" w:hAnsi="微軟正黑體" w:cs="微軟正黑體" w:hint="eastAsia"/>
          <w:color w:val="FFFFFF"/>
          <w:spacing w:val="-2"/>
          <w:position w:val="-1"/>
          <w:sz w:val="21"/>
          <w:szCs w:val="21"/>
          <w:lang w:eastAsia="zh-TW"/>
        </w:rPr>
        <w:t>請</w:t>
      </w:r>
      <w:r w:rsidR="009A6484">
        <w:rPr>
          <w:rFonts w:ascii="微軟正黑體" w:eastAsia="微軟正黑體" w:hAnsi="微軟正黑體" w:cs="微軟正黑體"/>
          <w:color w:val="FFFFFF"/>
          <w:position w:val="-1"/>
          <w:sz w:val="21"/>
          <w:szCs w:val="21"/>
          <w:lang w:eastAsia="zh-TW"/>
        </w:rPr>
        <w:t>用中英文</w:t>
      </w:r>
      <w:r w:rsidR="009A6484">
        <w:rPr>
          <w:rFonts w:ascii="微軟正黑體" w:eastAsia="微軟正黑體" w:hAnsi="微軟正黑體" w:cs="微軟正黑體" w:hint="eastAsia"/>
          <w:color w:val="FFFFFF"/>
          <w:position w:val="-1"/>
          <w:sz w:val="21"/>
          <w:szCs w:val="21"/>
          <w:lang w:eastAsia="zh-TW"/>
        </w:rPr>
        <w:t>雙語</w:t>
      </w:r>
      <w:r w:rsidR="009A6484">
        <w:rPr>
          <w:rFonts w:ascii="微軟正黑體" w:eastAsia="微軟正黑體" w:hAnsi="微軟正黑體" w:cs="微軟正黑體"/>
          <w:color w:val="FFFFFF"/>
          <w:position w:val="-1"/>
          <w:sz w:val="21"/>
          <w:szCs w:val="21"/>
          <w:lang w:eastAsia="zh-TW"/>
        </w:rPr>
        <w:t>填</w:t>
      </w:r>
      <w:r w:rsidR="009A6484">
        <w:rPr>
          <w:rFonts w:ascii="微軟正黑體" w:eastAsia="微軟正黑體" w:hAnsi="微軟正黑體" w:cs="微軟正黑體" w:hint="eastAsia"/>
          <w:color w:val="FFFFFF"/>
          <w:position w:val="-1"/>
          <w:sz w:val="21"/>
          <w:szCs w:val="21"/>
          <w:lang w:eastAsia="zh-TW"/>
        </w:rPr>
        <w:t>寫</w:t>
      </w:r>
      <w:r>
        <w:rPr>
          <w:rFonts w:ascii="微軟正黑體" w:eastAsia="微軟正黑體" w:hAnsi="微軟正黑體" w:cs="微軟正黑體"/>
          <w:color w:val="FFFFFF"/>
          <w:position w:val="-1"/>
          <w:sz w:val="21"/>
          <w:szCs w:val="21"/>
          <w:lang w:eastAsia="zh-TW"/>
        </w:rPr>
        <w:t>）</w:t>
      </w:r>
    </w:p>
    <w:p w:rsidR="00FC4408" w:rsidRDefault="009A6484">
      <w:pPr>
        <w:spacing w:after="0" w:line="306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3"/>
          <w:sz w:val="21"/>
          <w:szCs w:val="21"/>
        </w:rPr>
        <w:t>公司名</w:t>
      </w:r>
      <w:r>
        <w:rPr>
          <w:rFonts w:ascii="微軟正黑體" w:eastAsia="微軟正黑體" w:hAnsi="微軟正黑體" w:cs="微軟正黑體" w:hint="eastAsia"/>
          <w:position w:val="-3"/>
          <w:sz w:val="21"/>
          <w:szCs w:val="21"/>
          <w:lang w:eastAsia="zh-TW"/>
        </w:rPr>
        <w:t>稱</w:t>
      </w:r>
      <w:r w:rsidR="003064CF">
        <w:rPr>
          <w:rFonts w:ascii="Times New Roman" w:eastAsia="Times New Roman" w:hAnsi="Times New Roman" w:cs="Times New Roman"/>
          <w:position w:val="-3"/>
          <w:sz w:val="18"/>
          <w:szCs w:val="18"/>
        </w:rPr>
        <w:t>(C</w:t>
      </w:r>
      <w:r w:rsidR="003064CF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o</w:t>
      </w:r>
      <w:r w:rsidR="003064CF">
        <w:rPr>
          <w:rFonts w:ascii="Times New Roman" w:eastAsia="Times New Roman" w:hAnsi="Times New Roman" w:cs="Times New Roman"/>
          <w:spacing w:val="-3"/>
          <w:position w:val="-3"/>
          <w:sz w:val="18"/>
          <w:szCs w:val="18"/>
        </w:rPr>
        <w:t>m</w:t>
      </w:r>
      <w:r w:rsidR="003064CF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p</w:t>
      </w:r>
      <w:r w:rsidR="003064CF"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</w:rPr>
        <w:t>a</w:t>
      </w:r>
      <w:r w:rsidR="003064CF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n</w:t>
      </w:r>
      <w:r w:rsidR="003064CF">
        <w:rPr>
          <w:rFonts w:ascii="Times New Roman" w:eastAsia="Times New Roman" w:hAnsi="Times New Roman" w:cs="Times New Roman"/>
          <w:position w:val="-3"/>
          <w:sz w:val="18"/>
          <w:szCs w:val="18"/>
        </w:rPr>
        <w:t>y</w:t>
      </w:r>
      <w:r w:rsidR="003064CF">
        <w:rPr>
          <w:rFonts w:ascii="Times New Roman" w:eastAsia="Times New Roman" w:hAnsi="Times New Roman" w:cs="Times New Roman"/>
          <w:spacing w:val="-2"/>
          <w:position w:val="-3"/>
          <w:sz w:val="18"/>
          <w:szCs w:val="18"/>
        </w:rPr>
        <w:t xml:space="preserve"> </w:t>
      </w:r>
      <w:r w:rsidR="003064CF">
        <w:rPr>
          <w:rFonts w:ascii="Times New Roman" w:eastAsia="Times New Roman" w:hAnsi="Times New Roman" w:cs="Times New Roman"/>
          <w:position w:val="-3"/>
          <w:sz w:val="18"/>
          <w:szCs w:val="18"/>
        </w:rPr>
        <w:t>N</w:t>
      </w:r>
      <w:r w:rsidR="003064CF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a</w:t>
      </w:r>
      <w:r w:rsidR="003064CF"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</w:rPr>
        <w:t>m</w:t>
      </w:r>
      <w:r w:rsidR="003064CF">
        <w:rPr>
          <w:rFonts w:ascii="Times New Roman" w:eastAsia="Times New Roman" w:hAnsi="Times New Roman" w:cs="Times New Roman"/>
          <w:position w:val="-3"/>
          <w:sz w:val="18"/>
          <w:szCs w:val="18"/>
        </w:rPr>
        <w:t>e)</w:t>
      </w:r>
      <w:r w:rsidR="003064CF">
        <w:rPr>
          <w:rFonts w:ascii="微軟正黑體" w:eastAsia="微軟正黑體" w:hAnsi="微軟正黑體" w:cs="微軟正黑體"/>
          <w:position w:val="-3"/>
          <w:sz w:val="21"/>
          <w:szCs w:val="21"/>
        </w:rPr>
        <w:t>：</w:t>
      </w:r>
    </w:p>
    <w:p w:rsidR="00FC4408" w:rsidRDefault="00FC4408">
      <w:pPr>
        <w:spacing w:before="7"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9A6484">
      <w:pPr>
        <w:spacing w:after="0" w:line="295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開發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人</w:t>
      </w: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員聯絡訊息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(D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op</w:t>
      </w:r>
      <w:r w:rsidR="003064C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r)</w:t>
      </w:r>
    </w:p>
    <w:p w:rsidR="00FC4408" w:rsidRDefault="003064CF">
      <w:pPr>
        <w:spacing w:before="10" w:after="0" w:line="322" w:lineRule="exact"/>
        <w:ind w:left="233" w:right="7058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sz w:val="21"/>
          <w:szCs w:val="21"/>
        </w:rPr>
        <w:t>姓</w:t>
      </w:r>
      <w:r>
        <w:rPr>
          <w:rFonts w:ascii="微軟正黑體" w:eastAsia="微軟正黑體" w:hAnsi="微軟正黑體" w:cs="微軟正黑體"/>
          <w:spacing w:val="2"/>
          <w:sz w:val="21"/>
          <w:szCs w:val="21"/>
        </w:rPr>
        <w:t>名</w:t>
      </w:r>
      <w:r>
        <w:rPr>
          <w:rFonts w:ascii="Times New Roman" w:eastAsia="Times New Roman" w:hAnsi="Times New Roman" w:cs="Times New Roman"/>
          <w:sz w:val="18"/>
          <w:szCs w:val="18"/>
        </w:rPr>
        <w:t>(N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微軟正黑體" w:eastAsia="微軟正黑體" w:hAnsi="微軟正黑體" w:cs="微軟正黑體"/>
          <w:sz w:val="21"/>
          <w:szCs w:val="21"/>
        </w:rPr>
        <w:t>： 地</w:t>
      </w:r>
      <w:r>
        <w:rPr>
          <w:rFonts w:ascii="微軟正黑體" w:eastAsia="微軟正黑體" w:hAnsi="微軟正黑體" w:cs="微軟正黑體"/>
          <w:spacing w:val="2"/>
          <w:sz w:val="21"/>
          <w:szCs w:val="21"/>
        </w:rPr>
        <w:t>址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微軟正黑體" w:eastAsia="微軟正黑體" w:hAnsi="微軟正黑體" w:cs="微軟正黑體"/>
          <w:sz w:val="21"/>
          <w:szCs w:val="21"/>
        </w:rPr>
        <w:t>：</w:t>
      </w:r>
    </w:p>
    <w:p w:rsidR="00FC4408" w:rsidRDefault="00FC4408">
      <w:pPr>
        <w:spacing w:before="10" w:after="0" w:line="130" w:lineRule="exact"/>
        <w:rPr>
          <w:sz w:val="13"/>
          <w:szCs w:val="13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9A6484">
      <w:pPr>
        <w:spacing w:after="0" w:line="295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連絡電話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 w:rsidR="003064C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l)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</w:p>
    <w:p w:rsidR="00FC4408" w:rsidRDefault="003064CF">
      <w:pPr>
        <w:spacing w:after="0" w:line="322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x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</w:p>
    <w:p w:rsidR="00FC4408" w:rsidRDefault="003064CF">
      <w:pPr>
        <w:spacing w:after="0" w:line="309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1"/>
          <w:szCs w:val="21"/>
        </w:rPr>
        <w:t>il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：</w:t>
      </w:r>
    </w:p>
    <w:p w:rsidR="00FC4408" w:rsidRDefault="00FC4408">
      <w:pPr>
        <w:spacing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spacing w:after="0" w:line="295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授</w:t>
      </w:r>
      <w:r w:rsidR="009A6484">
        <w:rPr>
          <w:rFonts w:ascii="微軟正黑體" w:eastAsia="微軟正黑體" w:hAnsi="微軟正黑體" w:cs="微軟正黑體" w:hint="eastAsia"/>
          <w:spacing w:val="2"/>
          <w:position w:val="-1"/>
          <w:sz w:val="21"/>
          <w:szCs w:val="21"/>
          <w:lang w:eastAsia="zh-TW"/>
        </w:rPr>
        <w:t>權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>/</w:t>
      </w:r>
      <w:r w:rsidR="009A6484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採購聯絡</w:t>
      </w:r>
      <w:r w:rsidR="009A6484">
        <w:rPr>
          <w:rFonts w:ascii="微軟正黑體" w:eastAsia="微軟正黑體" w:hAnsi="微軟正黑體" w:cs="微軟正黑體"/>
          <w:position w:val="-1"/>
          <w:sz w:val="21"/>
          <w:szCs w:val="21"/>
        </w:rPr>
        <w:t>人</w:t>
      </w:r>
      <w:r w:rsidR="009A6484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訊</w:t>
      </w:r>
      <w:r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</w:rPr>
        <w:t>息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spacing w:before="9" w:after="0" w:line="324" w:lineRule="exact"/>
        <w:ind w:left="233" w:right="7058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sz w:val="21"/>
          <w:szCs w:val="21"/>
        </w:rPr>
        <w:t>姓</w:t>
      </w:r>
      <w:r>
        <w:rPr>
          <w:rFonts w:ascii="微軟正黑體" w:eastAsia="微軟正黑體" w:hAnsi="微軟正黑體" w:cs="微軟正黑體"/>
          <w:spacing w:val="2"/>
          <w:sz w:val="21"/>
          <w:szCs w:val="21"/>
        </w:rPr>
        <w:t>名</w:t>
      </w:r>
      <w:r>
        <w:rPr>
          <w:rFonts w:ascii="Times New Roman" w:eastAsia="Times New Roman" w:hAnsi="Times New Roman" w:cs="Times New Roman"/>
          <w:sz w:val="18"/>
          <w:szCs w:val="18"/>
        </w:rPr>
        <w:t>(N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微軟正黑體" w:eastAsia="微軟正黑體" w:hAnsi="微軟正黑體" w:cs="微軟正黑體"/>
          <w:sz w:val="21"/>
          <w:szCs w:val="21"/>
        </w:rPr>
        <w:t>： 地</w:t>
      </w:r>
      <w:r>
        <w:rPr>
          <w:rFonts w:ascii="微軟正黑體" w:eastAsia="微軟正黑體" w:hAnsi="微軟正黑體" w:cs="微軟正黑體"/>
          <w:spacing w:val="2"/>
          <w:sz w:val="21"/>
          <w:szCs w:val="21"/>
        </w:rPr>
        <w:t>址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微軟正黑體" w:eastAsia="微軟正黑體" w:hAnsi="微軟正黑體" w:cs="微軟正黑體"/>
          <w:sz w:val="21"/>
          <w:szCs w:val="21"/>
        </w:rPr>
        <w:t>：</w:t>
      </w:r>
    </w:p>
    <w:p w:rsidR="00FC4408" w:rsidRDefault="00FC4408">
      <w:pPr>
        <w:spacing w:before="7" w:after="0" w:line="130" w:lineRule="exact"/>
        <w:rPr>
          <w:sz w:val="13"/>
          <w:szCs w:val="13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9A6484">
      <w:pPr>
        <w:spacing w:after="0" w:line="295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連絡電話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</w:t>
      </w:r>
      <w:r w:rsidR="003064C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T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l)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：</w:t>
      </w:r>
    </w:p>
    <w:p w:rsidR="00FC4408" w:rsidRDefault="003064CF">
      <w:pPr>
        <w:spacing w:after="0" w:line="322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TW"/>
        </w:rPr>
        <w:t>Fa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eastAsia="zh-TW"/>
        </w:rPr>
        <w:t>x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：</w:t>
      </w:r>
    </w:p>
    <w:p w:rsidR="00FC4408" w:rsidRDefault="00940971">
      <w:pPr>
        <w:spacing w:after="0" w:line="309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424180</wp:posOffset>
                </wp:positionV>
                <wp:extent cx="5283200" cy="3195955"/>
                <wp:effectExtent l="6350" t="10160" r="6350" b="381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3195955"/>
                          <a:chOff x="1795" y="668"/>
                          <a:chExt cx="8320" cy="5033"/>
                        </a:xfrm>
                      </wpg:grpSpPr>
                      <wpg:grpSp>
                        <wpg:cNvPr id="115" name="Group 130"/>
                        <wpg:cNvGrpSpPr>
                          <a:grpSpLocks/>
                        </wpg:cNvGrpSpPr>
                        <wpg:grpSpPr bwMode="auto">
                          <a:xfrm>
                            <a:off x="1810" y="681"/>
                            <a:ext cx="8289" cy="319"/>
                            <a:chOff x="1810" y="681"/>
                            <a:chExt cx="8289" cy="319"/>
                          </a:xfrm>
                        </wpg:grpSpPr>
                        <wps:wsp>
                          <wps:cNvPr id="116" name="Freeform 131"/>
                          <wps:cNvSpPr>
                            <a:spLocks/>
                          </wps:cNvSpPr>
                          <wps:spPr bwMode="auto">
                            <a:xfrm>
                              <a:off x="1810" y="681"/>
                              <a:ext cx="8289" cy="319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8289"/>
                                <a:gd name="T2" fmla="+- 0 1000 681"/>
                                <a:gd name="T3" fmla="*/ 1000 h 319"/>
                                <a:gd name="T4" fmla="+- 0 10099 1810"/>
                                <a:gd name="T5" fmla="*/ T4 w 8289"/>
                                <a:gd name="T6" fmla="+- 0 1000 681"/>
                                <a:gd name="T7" fmla="*/ 1000 h 319"/>
                                <a:gd name="T8" fmla="+- 0 10099 1810"/>
                                <a:gd name="T9" fmla="*/ T8 w 8289"/>
                                <a:gd name="T10" fmla="+- 0 681 681"/>
                                <a:gd name="T11" fmla="*/ 681 h 319"/>
                                <a:gd name="T12" fmla="+- 0 1810 1810"/>
                                <a:gd name="T13" fmla="*/ T12 w 8289"/>
                                <a:gd name="T14" fmla="+- 0 681 681"/>
                                <a:gd name="T15" fmla="*/ 681 h 319"/>
                                <a:gd name="T16" fmla="+- 0 1810 1810"/>
                                <a:gd name="T17" fmla="*/ T16 w 8289"/>
                                <a:gd name="T18" fmla="+- 0 1000 681"/>
                                <a:gd name="T19" fmla="*/ 100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9" h="319">
                                  <a:moveTo>
                                    <a:pt x="0" y="319"/>
                                  </a:moveTo>
                                  <a:lnTo>
                                    <a:pt x="8289" y="319"/>
                                  </a:lnTo>
                                  <a:lnTo>
                                    <a:pt x="8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8"/>
                        <wpg:cNvGrpSpPr>
                          <a:grpSpLocks/>
                        </wpg:cNvGrpSpPr>
                        <wpg:grpSpPr bwMode="auto">
                          <a:xfrm>
                            <a:off x="1913" y="681"/>
                            <a:ext cx="8082" cy="312"/>
                            <a:chOff x="1913" y="681"/>
                            <a:chExt cx="8082" cy="312"/>
                          </a:xfrm>
                        </wpg:grpSpPr>
                        <wps:wsp>
                          <wps:cNvPr id="118" name="Freeform 129"/>
                          <wps:cNvSpPr>
                            <a:spLocks/>
                          </wps:cNvSpPr>
                          <wps:spPr bwMode="auto">
                            <a:xfrm>
                              <a:off x="1913" y="681"/>
                              <a:ext cx="8082" cy="31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8082"/>
                                <a:gd name="T2" fmla="+- 0 993 681"/>
                                <a:gd name="T3" fmla="*/ 993 h 312"/>
                                <a:gd name="T4" fmla="+- 0 9995 1913"/>
                                <a:gd name="T5" fmla="*/ T4 w 8082"/>
                                <a:gd name="T6" fmla="+- 0 993 681"/>
                                <a:gd name="T7" fmla="*/ 993 h 312"/>
                                <a:gd name="T8" fmla="+- 0 9995 1913"/>
                                <a:gd name="T9" fmla="*/ T8 w 8082"/>
                                <a:gd name="T10" fmla="+- 0 681 681"/>
                                <a:gd name="T11" fmla="*/ 681 h 312"/>
                                <a:gd name="T12" fmla="+- 0 1913 1913"/>
                                <a:gd name="T13" fmla="*/ T12 w 8082"/>
                                <a:gd name="T14" fmla="+- 0 681 681"/>
                                <a:gd name="T15" fmla="*/ 681 h 312"/>
                                <a:gd name="T16" fmla="+- 0 1913 1913"/>
                                <a:gd name="T17" fmla="*/ T16 w 8082"/>
                                <a:gd name="T18" fmla="+- 0 993 681"/>
                                <a:gd name="T19" fmla="*/ 99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2" h="312">
                                  <a:moveTo>
                                    <a:pt x="0" y="312"/>
                                  </a:moveTo>
                                  <a:lnTo>
                                    <a:pt x="8082" y="312"/>
                                  </a:lnTo>
                                  <a:lnTo>
                                    <a:pt x="8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1800" y="674"/>
                            <a:ext cx="8308" cy="2"/>
                            <a:chOff x="1800" y="674"/>
                            <a:chExt cx="8308" cy="2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1800" y="674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1805" y="679"/>
                            <a:ext cx="2" cy="5012"/>
                            <a:chOff x="1805" y="679"/>
                            <a:chExt cx="2" cy="5012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1805" y="679"/>
                              <a:ext cx="2" cy="501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5012"/>
                                <a:gd name="T2" fmla="+- 0 5690 679"/>
                                <a:gd name="T3" fmla="*/ 5690 h 5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2">
                                  <a:moveTo>
                                    <a:pt x="0" y="0"/>
                                  </a:moveTo>
                                  <a:lnTo>
                                    <a:pt x="0" y="5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10104" y="679"/>
                            <a:ext cx="2" cy="5012"/>
                            <a:chOff x="10104" y="679"/>
                            <a:chExt cx="2" cy="501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0104" y="679"/>
                              <a:ext cx="2" cy="501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5012"/>
                                <a:gd name="T2" fmla="+- 0 5690 679"/>
                                <a:gd name="T3" fmla="*/ 5690 h 5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2">
                                  <a:moveTo>
                                    <a:pt x="0" y="0"/>
                                  </a:moveTo>
                                  <a:lnTo>
                                    <a:pt x="0" y="5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800" y="1005"/>
                            <a:ext cx="8308" cy="2"/>
                            <a:chOff x="1800" y="1005"/>
                            <a:chExt cx="8308" cy="2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800" y="100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8"/>
                        <wpg:cNvGrpSpPr>
                          <a:grpSpLocks/>
                        </wpg:cNvGrpSpPr>
                        <wpg:grpSpPr bwMode="auto">
                          <a:xfrm>
                            <a:off x="1800" y="5695"/>
                            <a:ext cx="8308" cy="2"/>
                            <a:chOff x="1800" y="5695"/>
                            <a:chExt cx="8308" cy="2"/>
                          </a:xfrm>
                        </wpg:grpSpPr>
                        <wps:wsp>
                          <wps:cNvPr id="128" name="Freeform 119"/>
                          <wps:cNvSpPr>
                            <a:spLocks/>
                          </wps:cNvSpPr>
                          <wps:spPr bwMode="auto">
                            <a:xfrm>
                              <a:off x="1800" y="569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6"/>
                        <wpg:cNvGrpSpPr>
                          <a:grpSpLocks/>
                        </wpg:cNvGrpSpPr>
                        <wpg:grpSpPr bwMode="auto">
                          <a:xfrm>
                            <a:off x="6054" y="1010"/>
                            <a:ext cx="2" cy="4680"/>
                            <a:chOff x="6054" y="1010"/>
                            <a:chExt cx="2" cy="4680"/>
                          </a:xfrm>
                        </wpg:grpSpPr>
                        <wps:wsp>
                          <wps:cNvPr id="130" name="Freeform 117"/>
                          <wps:cNvSpPr>
                            <a:spLocks/>
                          </wps:cNvSpPr>
                          <wps:spPr bwMode="auto">
                            <a:xfrm>
                              <a:off x="6054" y="1010"/>
                              <a:ext cx="2" cy="4680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4680"/>
                                <a:gd name="T2" fmla="+- 0 5690 1010"/>
                                <a:gd name="T3" fmla="*/ 5690 h 4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0">
                                  <a:moveTo>
                                    <a:pt x="0" y="0"/>
                                  </a:moveTo>
                                  <a:lnTo>
                                    <a:pt x="0" y="46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8AE5" id="Group 115" o:spid="_x0000_s1026" style="position:absolute;margin-left:89.75pt;margin-top:33.4pt;width:416pt;height:251.65pt;z-index:-251658752;mso-position-horizontal-relative:page" coordorigin="1795,668" coordsize="8320,5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">
                <v:group id="Group 130" o:spid="_x0000_s1027" style="position:absolute;left:1810;top:681;width:8289;height:319" coordorigin="1810,681" coordsize="828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1" o:spid="_x0000_s1028" style="position:absolute;left:1810;top:681;width:8289;height:319;visibility:visible;mso-wrap-style:square;v-text-anchor:top" coordsize="82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/fcMA&#10;AADcAAAADwAAAGRycy9kb3ducmV2LnhtbERPTWvCQBC9C/0PyxR6kbqJhyDRNZSKtJcGjSL0NmTH&#10;JJidDdmtSf+9Kwje5vE+Z5WNphVX6l1jWUE8i0AQl1Y3XCk4HrbvCxDOI2tsLZOCf3KQrV8mK0y1&#10;HXhP18JXIoSwS1FB7X2XSunKmgy6me2IA3e2vUEfYF9J3eMQwk0r51GUSIMNh4YaO/qsqbwUf0ZB&#10;Lqc8LqLfU1H8JMdGbr7m+Y6VensdP5YgPI3+KX64v3WYHydw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/fcMAAADcAAAADwAAAAAAAAAAAAAAAACYAgAAZHJzL2Rv&#10;d25yZXYueG1sUEsFBgAAAAAEAAQA9QAAAIgDAAAAAA==&#10;" path="m,319r8289,l8289,,,,,319e" fillcolor="#4f81bc" stroked="f">
                    <v:path arrowok="t" o:connecttype="custom" o:connectlocs="0,1000;8289,1000;8289,681;0,681;0,1000" o:connectangles="0,0,0,0,0"/>
                  </v:shape>
                </v:group>
                <v:group id="Group 128" o:spid="_x0000_s1029" style="position:absolute;left:1913;top:681;width:8082;height:312" coordorigin="1913,681" coordsize="808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9" o:spid="_x0000_s1030" style="position:absolute;left:1913;top:681;width:8082;height:312;visibility:visible;mso-wrap-style:square;v-text-anchor:top" coordsize="808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GtMMA&#10;AADcAAAADwAAAGRycy9kb3ducmV2LnhtbESPQUsDMRCF70L/QxjBm81WQWTbtBSroBeL2/Y+bKab&#10;pZtJ2MRt/PfOQfA2w3vz3jerTfGDmmhMfWADi3kFirgNtufOwPHwdv8MKmVki0NgMvBDCTbr2c0K&#10;axuu/EVTkzslIZxqNOByjrXWqXXkMc1DJBbtHEaPWdax03bEq4T7QT9U1ZP22LM0OIz04qi9NN/e&#10;QCjTY8T42pzOuw99sp9ln/bOmLvbsl2CylTyv/nv+t0K/kJ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GtMMAAADcAAAADwAAAAAAAAAAAAAAAACYAgAAZHJzL2Rv&#10;d25yZXYueG1sUEsFBgAAAAAEAAQA9QAAAIgDAAAAAA==&#10;" path="m,312r8082,l8082,,,,,312e" fillcolor="#4f81bc" stroked="f">
                    <v:path arrowok="t" o:connecttype="custom" o:connectlocs="0,993;8082,993;8082,681;0,681;0,993" o:connectangles="0,0,0,0,0"/>
                  </v:shape>
                </v:group>
                <v:group id="Group 126" o:spid="_x0000_s1031" style="position:absolute;left:1800;top:674;width:8308;height:2" coordorigin="1800,674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7" o:spid="_x0000_s1032" style="position:absolute;left:1800;top:674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AhscA&#10;AADcAAAADwAAAGRycy9kb3ducmV2LnhtbESPQUvDQBCF74L/YRnBi9iNQUpJuy1SUSz20MZCexyy&#10;02wwOxuyaxr/vXMQepvhvXnvm8Vq9K0aqI9NYANPkwwUcRVsw7WBw9fb4wxUTMgW28Bk4JcirJa3&#10;NwssbLjwnoYy1UpCOBZowKXUFVrHypHHOAkdsWjn0HtMsva1tj1eJNy3Os+yqfbYsDQ47GjtqPou&#10;f7yB1/Vx77YPQ+Y376dNfpyF3Wf5bMz93fgyB5VoTFfz//WHFfxc8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6gIbHAAAA3AAAAA8AAAAAAAAAAAAAAAAAmAIAAGRy&#10;cy9kb3ducmV2LnhtbFBLBQYAAAAABAAEAPUAAACMAwAAAAA=&#10;" path="m,l8308,e" filled="f" strokeweight=".58pt">
                    <v:path arrowok="t" o:connecttype="custom" o:connectlocs="0,0;8308,0" o:connectangles="0,0"/>
                  </v:shape>
                </v:group>
                <v:group id="Group 124" o:spid="_x0000_s1033" style="position:absolute;left:1805;top:679;width:2;height:5012" coordorigin="1805,679" coordsize="2,5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34" style="position:absolute;left:1805;top:679;width:2;height:5012;visibility:visible;mso-wrap-style:square;v-text-anchor:top" coordsize="2,5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nDsMA&#10;AADcAAAADwAAAGRycy9kb3ducmV2LnhtbERPTWvCQBC9C/0PywjedGMqIqmrpIWKSnuolp6H7DSJ&#10;ZmfT3VXjv3cLgrd5vM+ZLzvTiDM5X1tWMB4lIIgLq2suFXzv34czED4ga2wsk4IreVgunnpzzLS9&#10;8Bedd6EUMYR9hgqqENpMSl9UZNCPbEscuV/rDIYIXSm1w0sMN41Mk2QqDdYcGyps6a2i4rg7GQXb&#10;5me6eX51f3l+mKSnj5VffW4LpQb9Ln8BEagLD/HdvdZxfprC/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nDsMAAADcAAAADwAAAAAAAAAAAAAAAACYAgAAZHJzL2Rv&#10;d25yZXYueG1sUEsFBgAAAAAEAAQA9QAAAIgDAAAAAA==&#10;" path="m,l,5011e" filled="f" strokeweight=".58pt">
                    <v:path arrowok="t" o:connecttype="custom" o:connectlocs="0,679;0,5690" o:connectangles="0,0"/>
                  </v:shape>
                </v:group>
                <v:group id="Group 122" o:spid="_x0000_s1035" style="position:absolute;left:10104;top:679;width:2;height:5012" coordorigin="10104,679" coordsize="2,5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3" o:spid="_x0000_s1036" style="position:absolute;left:10104;top:679;width:2;height:5012;visibility:visible;mso-wrap-style:square;v-text-anchor:top" coordsize="2,5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a4cMA&#10;AADcAAAADwAAAGRycy9kb3ducmV2LnhtbERPTWvCQBC9F/oflil4qxujiERXSQtKK3rQFs9Ddpqk&#10;Zmfj7qrx37tCobd5vM+ZLTrTiAs5X1tWMOgnIIgLq2suFXx/LV8nIHxA1thYJgU38rCYPz/NMNP2&#10;yju67EMpYgj7DBVUIbSZlL6oyKDv25Y4cj/WGQwRulJqh9cYbhqZJslYGqw5NlTY0ntFxXF/NgrW&#10;zWH8OXxzpzz/HaXnzcqvtutCqd5Ll09BBOrCv/jP/aHj/HQE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2a4cMAAADcAAAADwAAAAAAAAAAAAAAAACYAgAAZHJzL2Rv&#10;d25yZXYueG1sUEsFBgAAAAAEAAQA9QAAAIgDAAAAAA==&#10;" path="m,l,5011e" filled="f" strokeweight=".58pt">
                    <v:path arrowok="t" o:connecttype="custom" o:connectlocs="0,679;0,5690" o:connectangles="0,0"/>
                  </v:shape>
                </v:group>
                <v:group id="Group 120" o:spid="_x0000_s1037" style="position:absolute;left:1800;top:1005;width:8308;height:2" coordorigin="1800,100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38" style="position:absolute;left:1800;top:100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9acQA&#10;AADcAAAADwAAAGRycy9kb3ducmV2LnhtbERPTWvCQBC9C/6HZYReRDcNIhJdpVgUxR5qFOxxyE6z&#10;odnZkN3G9N93hUJv83ifs9r0thYdtb5yrOB5moAgLpyuuFRwvewmCxA+IGusHZOCH/KwWQ8HK8y0&#10;u/OZujyUIoawz1CBCaHJpPSFIYt+6hriyH261mKIsC2lbvEew20t0ySZS4sVxwaDDW0NFV/5t1Xw&#10;ur2dzdu4S+xx/3FMbwv3fspnSj2N+pcliEB9+Bf/uQ86zk/n8Hg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vWn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118" o:spid="_x0000_s1039" style="position:absolute;left:1800;top:5695;width:8308;height:2" coordorigin="1800,569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9" o:spid="_x0000_s1040" style="position:absolute;left:1800;top:569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MgMcA&#10;AADcAAAADwAAAGRycy9kb3ducmV2LnhtbESPQUvDQBCF74L/YRnBi9iNQUpJuy1SUSz20MZCexyy&#10;02wwOxuyaxr/vXMQepvhvXnvm8Vq9K0aqI9NYANPkwwUcRVsw7WBw9fb4wxUTMgW28Bk4JcirJa3&#10;NwssbLjwnoYy1UpCOBZowKXUFVrHypHHOAkdsWjn0HtMsva1tj1eJNy3Os+yqfbYsDQ47GjtqPou&#10;f7yB1/Vx77YPQ+Y376dNfpyF3Wf5bMz93fgyB5VoTFfz//WHFfxc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MjIDHAAAA3AAAAA8AAAAAAAAAAAAAAAAAmAIAAGRy&#10;cy9kb3ducmV2LnhtbFBLBQYAAAAABAAEAPUAAACMAwAAAAA=&#10;" path="m,l8308,e" filled="f" strokeweight=".58pt">
                    <v:path arrowok="t" o:connecttype="custom" o:connectlocs="0,0;8308,0" o:connectangles="0,0"/>
                  </v:shape>
                </v:group>
                <v:group id="Group 116" o:spid="_x0000_s1041" style="position:absolute;left:6054;top:1010;width:2;height:4680" coordorigin="6054,1010" coordsize="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7" o:spid="_x0000_s1042" style="position:absolute;left:6054;top:1010;width:2;height:4680;visibility:visible;mso-wrap-style:square;v-text-anchor:top" coordsize="2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UsMUA&#10;AADcAAAADwAAAGRycy9kb3ducmV2LnhtbESPzW7CQAyE70h9h5Ur9VY2QIVQYEEIpWqP5a/q0WTd&#10;JE3WG2W3kPL0+FCJm60Zz3xerHrXqDN1ofJsYDRMQBHn3lZcGDjsX59noEJEtth4JgN/FGC1fBgs&#10;MLX+wls672KhJIRDigbKGNtU65CX5DAMfUss2rfvHEZZu0LbDi8S7ho9TpKpdlixNJTY0qakvN79&#10;OgNv1Ut9uvbHSZa5+Bm+rlP++EFjnh779RxUpD7ezf/X71bwJ4Iv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VSwxQAAANwAAAAPAAAAAAAAAAAAAAAAAJgCAABkcnMv&#10;ZG93bnJldi54bWxQSwUGAAAAAAQABAD1AAAAigMAAAAA&#10;" path="m,l,4680e" filled="f" strokeweight=".58pt">
                    <v:path arrowok="t" o:connecttype="custom" o:connectlocs="0,1010;0,5690" o:connectangles="0,0"/>
                  </v:shape>
                </v:group>
                <w10:wrap anchorx="page"/>
              </v:group>
            </w:pict>
          </mc:Fallback>
        </mc:AlternateContent>
      </w:r>
      <w:r w:rsidR="003064CF">
        <w:rPr>
          <w:rFonts w:ascii="Times New Roman" w:eastAsia="Times New Roman" w:hAnsi="Times New Roman" w:cs="Times New Roman"/>
          <w:b/>
          <w:bCs/>
          <w:position w:val="-2"/>
          <w:sz w:val="21"/>
          <w:szCs w:val="21"/>
        </w:rPr>
        <w:t>E</w:t>
      </w:r>
      <w:r w:rsidR="003064CF">
        <w:rPr>
          <w:rFonts w:ascii="Times New Roman" w:eastAsia="Times New Roman" w:hAnsi="Times New Roman" w:cs="Times New Roman"/>
          <w:b/>
          <w:bCs/>
          <w:spacing w:val="-3"/>
          <w:position w:val="-2"/>
          <w:sz w:val="21"/>
          <w:szCs w:val="21"/>
        </w:rPr>
        <w:t>m</w:t>
      </w:r>
      <w:r w:rsidR="003064CF">
        <w:rPr>
          <w:rFonts w:ascii="Times New Roman" w:eastAsia="Times New Roman" w:hAnsi="Times New Roman" w:cs="Times New Roman"/>
          <w:b/>
          <w:bCs/>
          <w:position w:val="-2"/>
          <w:sz w:val="21"/>
          <w:szCs w:val="21"/>
        </w:rPr>
        <w:t>a</w:t>
      </w:r>
      <w:r w:rsidR="003064CF">
        <w:rPr>
          <w:rFonts w:ascii="Times New Roman" w:eastAsia="Times New Roman" w:hAnsi="Times New Roman" w:cs="Times New Roman"/>
          <w:b/>
          <w:bCs/>
          <w:spacing w:val="-1"/>
          <w:position w:val="-2"/>
          <w:sz w:val="21"/>
          <w:szCs w:val="21"/>
        </w:rPr>
        <w:t>il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</w:rPr>
        <w:t>：</w:t>
      </w:r>
    </w:p>
    <w:p w:rsidR="00FC4408" w:rsidRDefault="00FC4408">
      <w:pPr>
        <w:spacing w:before="3"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940971">
      <w:pPr>
        <w:tabs>
          <w:tab w:val="left" w:pos="5540"/>
        </w:tabs>
        <w:spacing w:after="0" w:line="283" w:lineRule="exact"/>
        <w:ind w:left="353" w:right="-20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-3888105</wp:posOffset>
                </wp:positionV>
                <wp:extent cx="5283200" cy="3688715"/>
                <wp:effectExtent l="6350" t="1270" r="6350" b="571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3688715"/>
                          <a:chOff x="1795" y="-6123"/>
                          <a:chExt cx="8320" cy="5809"/>
                        </a:xfrm>
                      </wpg:grpSpPr>
                      <wpg:grpSp>
                        <wpg:cNvPr id="66" name="Group 113"/>
                        <wpg:cNvGrpSpPr>
                          <a:grpSpLocks/>
                        </wpg:cNvGrpSpPr>
                        <wpg:grpSpPr bwMode="auto">
                          <a:xfrm>
                            <a:off x="9995" y="-6112"/>
                            <a:ext cx="103" cy="312"/>
                            <a:chOff x="9995" y="-6112"/>
                            <a:chExt cx="103" cy="312"/>
                          </a:xfrm>
                        </wpg:grpSpPr>
                        <wps:wsp>
                          <wps:cNvPr id="67" name="Freeform 114"/>
                          <wps:cNvSpPr>
                            <a:spLocks/>
                          </wps:cNvSpPr>
                          <wps:spPr bwMode="auto">
                            <a:xfrm>
                              <a:off x="9995" y="-6112"/>
                              <a:ext cx="103" cy="312"/>
                            </a:xfrm>
                            <a:custGeom>
                              <a:avLst/>
                              <a:gdLst>
                                <a:gd name="T0" fmla="+- 0 9995 9995"/>
                                <a:gd name="T1" fmla="*/ T0 w 103"/>
                                <a:gd name="T2" fmla="+- 0 -5800 -6112"/>
                                <a:gd name="T3" fmla="*/ -5800 h 312"/>
                                <a:gd name="T4" fmla="+- 0 10099 9995"/>
                                <a:gd name="T5" fmla="*/ T4 w 103"/>
                                <a:gd name="T6" fmla="+- 0 -5800 -6112"/>
                                <a:gd name="T7" fmla="*/ -5800 h 312"/>
                                <a:gd name="T8" fmla="+- 0 10099 9995"/>
                                <a:gd name="T9" fmla="*/ T8 w 103"/>
                                <a:gd name="T10" fmla="+- 0 -6112 -6112"/>
                                <a:gd name="T11" fmla="*/ -6112 h 312"/>
                                <a:gd name="T12" fmla="+- 0 9995 9995"/>
                                <a:gd name="T13" fmla="*/ T12 w 103"/>
                                <a:gd name="T14" fmla="+- 0 -6112 -6112"/>
                                <a:gd name="T15" fmla="*/ -6112 h 312"/>
                                <a:gd name="T16" fmla="+- 0 9995 9995"/>
                                <a:gd name="T17" fmla="*/ T16 w 103"/>
                                <a:gd name="T18" fmla="+- 0 -5800 -6112"/>
                                <a:gd name="T19" fmla="*/ -580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2">
                                  <a:moveTo>
                                    <a:pt x="0" y="312"/>
                                  </a:moveTo>
                                  <a:lnTo>
                                    <a:pt x="104" y="31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1"/>
                        <wpg:cNvGrpSpPr>
                          <a:grpSpLocks/>
                        </wpg:cNvGrpSpPr>
                        <wpg:grpSpPr bwMode="auto">
                          <a:xfrm>
                            <a:off x="1810" y="-6112"/>
                            <a:ext cx="103" cy="312"/>
                            <a:chOff x="1810" y="-6112"/>
                            <a:chExt cx="103" cy="312"/>
                          </a:xfrm>
                        </wpg:grpSpPr>
                        <wps:wsp>
                          <wps:cNvPr id="69" name="Freeform 112"/>
                          <wps:cNvSpPr>
                            <a:spLocks/>
                          </wps:cNvSpPr>
                          <wps:spPr bwMode="auto">
                            <a:xfrm>
                              <a:off x="1810" y="-6112"/>
                              <a:ext cx="103" cy="31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03"/>
                                <a:gd name="T2" fmla="+- 0 -5800 -6112"/>
                                <a:gd name="T3" fmla="*/ -5800 h 312"/>
                                <a:gd name="T4" fmla="+- 0 1913 1810"/>
                                <a:gd name="T5" fmla="*/ T4 w 103"/>
                                <a:gd name="T6" fmla="+- 0 -5800 -6112"/>
                                <a:gd name="T7" fmla="*/ -5800 h 312"/>
                                <a:gd name="T8" fmla="+- 0 1913 1810"/>
                                <a:gd name="T9" fmla="*/ T8 w 103"/>
                                <a:gd name="T10" fmla="+- 0 -6112 -6112"/>
                                <a:gd name="T11" fmla="*/ -6112 h 312"/>
                                <a:gd name="T12" fmla="+- 0 1810 1810"/>
                                <a:gd name="T13" fmla="*/ T12 w 103"/>
                                <a:gd name="T14" fmla="+- 0 -6112 -6112"/>
                                <a:gd name="T15" fmla="*/ -6112 h 312"/>
                                <a:gd name="T16" fmla="+- 0 1810 1810"/>
                                <a:gd name="T17" fmla="*/ T16 w 103"/>
                                <a:gd name="T18" fmla="+- 0 -5800 -6112"/>
                                <a:gd name="T19" fmla="*/ -580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2">
                                  <a:moveTo>
                                    <a:pt x="0" y="312"/>
                                  </a:moveTo>
                                  <a:lnTo>
                                    <a:pt x="103" y="3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9"/>
                        <wpg:cNvGrpSpPr>
                          <a:grpSpLocks/>
                        </wpg:cNvGrpSpPr>
                        <wpg:grpSpPr bwMode="auto">
                          <a:xfrm>
                            <a:off x="1913" y="-6112"/>
                            <a:ext cx="8082" cy="312"/>
                            <a:chOff x="1913" y="-6112"/>
                            <a:chExt cx="8082" cy="312"/>
                          </a:xfrm>
                        </wpg:grpSpPr>
                        <wps:wsp>
                          <wps:cNvPr id="71" name="Freeform 110"/>
                          <wps:cNvSpPr>
                            <a:spLocks/>
                          </wps:cNvSpPr>
                          <wps:spPr bwMode="auto">
                            <a:xfrm>
                              <a:off x="1913" y="-6112"/>
                              <a:ext cx="8082" cy="31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8082"/>
                                <a:gd name="T2" fmla="+- 0 -5800 -6112"/>
                                <a:gd name="T3" fmla="*/ -5800 h 312"/>
                                <a:gd name="T4" fmla="+- 0 9995 1913"/>
                                <a:gd name="T5" fmla="*/ T4 w 8082"/>
                                <a:gd name="T6" fmla="+- 0 -5800 -6112"/>
                                <a:gd name="T7" fmla="*/ -5800 h 312"/>
                                <a:gd name="T8" fmla="+- 0 9995 1913"/>
                                <a:gd name="T9" fmla="*/ T8 w 8082"/>
                                <a:gd name="T10" fmla="+- 0 -6112 -6112"/>
                                <a:gd name="T11" fmla="*/ -6112 h 312"/>
                                <a:gd name="T12" fmla="+- 0 1913 1913"/>
                                <a:gd name="T13" fmla="*/ T12 w 8082"/>
                                <a:gd name="T14" fmla="+- 0 -6112 -6112"/>
                                <a:gd name="T15" fmla="*/ -6112 h 312"/>
                                <a:gd name="T16" fmla="+- 0 1913 1913"/>
                                <a:gd name="T17" fmla="*/ T16 w 8082"/>
                                <a:gd name="T18" fmla="+- 0 -5800 -6112"/>
                                <a:gd name="T19" fmla="*/ -580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2" h="312">
                                  <a:moveTo>
                                    <a:pt x="0" y="312"/>
                                  </a:moveTo>
                                  <a:lnTo>
                                    <a:pt x="8082" y="312"/>
                                  </a:lnTo>
                                  <a:lnTo>
                                    <a:pt x="8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7"/>
                        <wpg:cNvGrpSpPr>
                          <a:grpSpLocks/>
                        </wpg:cNvGrpSpPr>
                        <wpg:grpSpPr bwMode="auto">
                          <a:xfrm>
                            <a:off x="1800" y="-6117"/>
                            <a:ext cx="8308" cy="2"/>
                            <a:chOff x="1800" y="-6117"/>
                            <a:chExt cx="8308" cy="2"/>
                          </a:xfrm>
                        </wpg:grpSpPr>
                        <wps:wsp>
                          <wps:cNvPr id="73" name="Freeform 108"/>
                          <wps:cNvSpPr>
                            <a:spLocks/>
                          </wps:cNvSpPr>
                          <wps:spPr bwMode="auto">
                            <a:xfrm>
                              <a:off x="1800" y="-611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5"/>
                        <wpg:cNvGrpSpPr>
                          <a:grpSpLocks/>
                        </wpg:cNvGrpSpPr>
                        <wpg:grpSpPr bwMode="auto">
                          <a:xfrm>
                            <a:off x="1805" y="-6112"/>
                            <a:ext cx="2" cy="5787"/>
                            <a:chOff x="1805" y="-6112"/>
                            <a:chExt cx="2" cy="5787"/>
                          </a:xfrm>
                        </wpg:grpSpPr>
                        <wps:wsp>
                          <wps:cNvPr id="75" name="Freeform 106"/>
                          <wps:cNvSpPr>
                            <a:spLocks/>
                          </wps:cNvSpPr>
                          <wps:spPr bwMode="auto">
                            <a:xfrm>
                              <a:off x="1805" y="-6112"/>
                              <a:ext cx="2" cy="5787"/>
                            </a:xfrm>
                            <a:custGeom>
                              <a:avLst/>
                              <a:gdLst>
                                <a:gd name="T0" fmla="+- 0 -6112 -6112"/>
                                <a:gd name="T1" fmla="*/ -6112 h 5787"/>
                                <a:gd name="T2" fmla="+- 0 -325 -6112"/>
                                <a:gd name="T3" fmla="*/ -325 h 5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7">
                                  <a:moveTo>
                                    <a:pt x="0" y="0"/>
                                  </a:moveTo>
                                  <a:lnTo>
                                    <a:pt x="0" y="5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3"/>
                        <wpg:cNvGrpSpPr>
                          <a:grpSpLocks/>
                        </wpg:cNvGrpSpPr>
                        <wpg:grpSpPr bwMode="auto">
                          <a:xfrm>
                            <a:off x="10104" y="-6112"/>
                            <a:ext cx="2" cy="5787"/>
                            <a:chOff x="10104" y="-6112"/>
                            <a:chExt cx="2" cy="5787"/>
                          </a:xfrm>
                        </wpg:grpSpPr>
                        <wps:wsp>
                          <wps:cNvPr id="77" name="Freeform 104"/>
                          <wps:cNvSpPr>
                            <a:spLocks/>
                          </wps:cNvSpPr>
                          <wps:spPr bwMode="auto">
                            <a:xfrm>
                              <a:off x="10104" y="-6112"/>
                              <a:ext cx="2" cy="5787"/>
                            </a:xfrm>
                            <a:custGeom>
                              <a:avLst/>
                              <a:gdLst>
                                <a:gd name="T0" fmla="+- 0 -6112 -6112"/>
                                <a:gd name="T1" fmla="*/ -6112 h 5787"/>
                                <a:gd name="T2" fmla="+- 0 -325 -6112"/>
                                <a:gd name="T3" fmla="*/ -325 h 5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7">
                                  <a:moveTo>
                                    <a:pt x="0" y="0"/>
                                  </a:moveTo>
                                  <a:lnTo>
                                    <a:pt x="0" y="5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1"/>
                        <wpg:cNvGrpSpPr>
                          <a:grpSpLocks/>
                        </wpg:cNvGrpSpPr>
                        <wpg:grpSpPr bwMode="auto">
                          <a:xfrm>
                            <a:off x="1800" y="-5795"/>
                            <a:ext cx="8308" cy="2"/>
                            <a:chOff x="1800" y="-5795"/>
                            <a:chExt cx="8308" cy="2"/>
                          </a:xfrm>
                        </wpg:grpSpPr>
                        <wps:wsp>
                          <wps:cNvPr id="79" name="Freeform 102"/>
                          <wps:cNvSpPr>
                            <a:spLocks/>
                          </wps:cNvSpPr>
                          <wps:spPr bwMode="auto">
                            <a:xfrm>
                              <a:off x="1800" y="-579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1800" y="-5471"/>
                            <a:ext cx="8308" cy="2"/>
                            <a:chOff x="1800" y="-5471"/>
                            <a:chExt cx="8308" cy="2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1800" y="-5471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7"/>
                        <wpg:cNvGrpSpPr>
                          <a:grpSpLocks/>
                        </wpg:cNvGrpSpPr>
                        <wpg:grpSpPr bwMode="auto">
                          <a:xfrm>
                            <a:off x="1800" y="-5150"/>
                            <a:ext cx="8308" cy="2"/>
                            <a:chOff x="1800" y="-5150"/>
                            <a:chExt cx="8308" cy="2"/>
                          </a:xfrm>
                        </wpg:grpSpPr>
                        <wps:wsp>
                          <wps:cNvPr id="83" name="Freeform 98"/>
                          <wps:cNvSpPr>
                            <a:spLocks/>
                          </wps:cNvSpPr>
                          <wps:spPr bwMode="auto">
                            <a:xfrm>
                              <a:off x="1800" y="-515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1800" y="-4828"/>
                            <a:ext cx="8308" cy="2"/>
                            <a:chOff x="1800" y="-4828"/>
                            <a:chExt cx="8308" cy="2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1800" y="-4828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1800" y="-4506"/>
                            <a:ext cx="8308" cy="2"/>
                            <a:chOff x="1800" y="-4506"/>
                            <a:chExt cx="8308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1800" y="-4506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800" y="-4184"/>
                            <a:ext cx="8308" cy="2"/>
                            <a:chOff x="1800" y="-4184"/>
                            <a:chExt cx="8308" cy="2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800" y="-4184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800" y="-3863"/>
                            <a:ext cx="8308" cy="2"/>
                            <a:chOff x="1800" y="-3863"/>
                            <a:chExt cx="8308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800" y="-3863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800" y="-3539"/>
                            <a:ext cx="8308" cy="2"/>
                            <a:chOff x="1800" y="-3539"/>
                            <a:chExt cx="8308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800" y="-3539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1800" y="-3217"/>
                            <a:ext cx="8308" cy="2"/>
                            <a:chOff x="1800" y="-3217"/>
                            <a:chExt cx="8308" cy="2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800" y="-321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1800" y="-2896"/>
                            <a:ext cx="8308" cy="2"/>
                            <a:chOff x="1800" y="-2896"/>
                            <a:chExt cx="8308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1800" y="-2896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1800" y="-2574"/>
                            <a:ext cx="8308" cy="2"/>
                            <a:chOff x="1800" y="-2574"/>
                            <a:chExt cx="8308" cy="2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1800" y="-2574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1800" y="-2252"/>
                            <a:ext cx="8308" cy="2"/>
                            <a:chOff x="1800" y="-2252"/>
                            <a:chExt cx="8308" cy="2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1800" y="-2252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7"/>
                        <wpg:cNvGrpSpPr>
                          <a:grpSpLocks/>
                        </wpg:cNvGrpSpPr>
                        <wpg:grpSpPr bwMode="auto">
                          <a:xfrm>
                            <a:off x="1800" y="-1931"/>
                            <a:ext cx="8308" cy="2"/>
                            <a:chOff x="1800" y="-1931"/>
                            <a:chExt cx="8308" cy="2"/>
                          </a:xfrm>
                        </wpg:grpSpPr>
                        <wps:wsp>
                          <wps:cNvPr id="103" name="Freeform 78"/>
                          <wps:cNvSpPr>
                            <a:spLocks/>
                          </wps:cNvSpPr>
                          <wps:spPr bwMode="auto">
                            <a:xfrm>
                              <a:off x="1800" y="-1931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1800" y="-1606"/>
                            <a:ext cx="8308" cy="2"/>
                            <a:chOff x="1800" y="-1606"/>
                            <a:chExt cx="8308" cy="2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1800" y="-1606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3"/>
                        <wpg:cNvGrpSpPr>
                          <a:grpSpLocks/>
                        </wpg:cNvGrpSpPr>
                        <wpg:grpSpPr bwMode="auto">
                          <a:xfrm>
                            <a:off x="1800" y="-1285"/>
                            <a:ext cx="8308" cy="2"/>
                            <a:chOff x="1800" y="-1285"/>
                            <a:chExt cx="8308" cy="2"/>
                          </a:xfrm>
                        </wpg:grpSpPr>
                        <wps:wsp>
                          <wps:cNvPr id="107" name="Freeform 74"/>
                          <wps:cNvSpPr>
                            <a:spLocks/>
                          </wps:cNvSpPr>
                          <wps:spPr bwMode="auto">
                            <a:xfrm>
                              <a:off x="1800" y="-128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1"/>
                        <wpg:cNvGrpSpPr>
                          <a:grpSpLocks/>
                        </wpg:cNvGrpSpPr>
                        <wpg:grpSpPr bwMode="auto">
                          <a:xfrm>
                            <a:off x="1800" y="-963"/>
                            <a:ext cx="8308" cy="2"/>
                            <a:chOff x="1800" y="-963"/>
                            <a:chExt cx="8308" cy="2"/>
                          </a:xfrm>
                        </wpg:grpSpPr>
                        <wps:wsp>
                          <wps:cNvPr id="109" name="Freeform 72"/>
                          <wps:cNvSpPr>
                            <a:spLocks/>
                          </wps:cNvSpPr>
                          <wps:spPr bwMode="auto">
                            <a:xfrm>
                              <a:off x="1800" y="-963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9"/>
                        <wpg:cNvGrpSpPr>
                          <a:grpSpLocks/>
                        </wpg:cNvGrpSpPr>
                        <wpg:grpSpPr bwMode="auto">
                          <a:xfrm>
                            <a:off x="1800" y="-642"/>
                            <a:ext cx="8308" cy="2"/>
                            <a:chOff x="1800" y="-642"/>
                            <a:chExt cx="8308" cy="2"/>
                          </a:xfrm>
                        </wpg:grpSpPr>
                        <wps:wsp>
                          <wps:cNvPr id="111" name="Freeform 70"/>
                          <wps:cNvSpPr>
                            <a:spLocks/>
                          </wps:cNvSpPr>
                          <wps:spPr bwMode="auto">
                            <a:xfrm>
                              <a:off x="1800" y="-642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7"/>
                        <wpg:cNvGrpSpPr>
                          <a:grpSpLocks/>
                        </wpg:cNvGrpSpPr>
                        <wpg:grpSpPr bwMode="auto">
                          <a:xfrm>
                            <a:off x="1800" y="-320"/>
                            <a:ext cx="8308" cy="2"/>
                            <a:chOff x="1800" y="-320"/>
                            <a:chExt cx="8308" cy="2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1800" y="-32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C0830" id="Group 66" o:spid="_x0000_s1026" style="position:absolute;margin-left:89.75pt;margin-top:-306.15pt;width:416pt;height:290.45pt;z-index:-251659776;mso-position-horizontal-relative:page" coordorigin="1795,-6123" coordsize="8320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">
                <v:group id="Group 113" o:spid="_x0000_s1027" style="position:absolute;left:9995;top:-6112;width:103;height:312" coordorigin="9995,-6112" coordsize="10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4" o:spid="_x0000_s1028" style="position:absolute;left:9995;top:-6112;width:103;height:312;visibility:visible;mso-wrap-style:square;v-text-anchor:top" coordsize="10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z1cYA&#10;AADbAAAADwAAAGRycy9kb3ducmV2LnhtbESPQWvCQBSE7wX/w/KEXopu9GAkdZW2IA2ChURBj4/s&#10;M0mbfRuzq0n/fbdQ6HGYmW+Y1WYwjbhT52rLCmbTCARxYXXNpYLjYTtZgnAeWWNjmRR8k4PNevSw&#10;wkTbnjO6574UAcIuQQWV920ipSsqMuimtiUO3sV2Bn2QXSl1h32Am0bOo2ghDdYcFips6a2i4iu/&#10;GQXpx+t1vsczfsbt7ml/TfmSvZ+UehwPL88gPA3+P/zXTrWCRQy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z1cYAAADbAAAADwAAAAAAAAAAAAAAAACYAgAAZHJz&#10;L2Rvd25yZXYueG1sUEsFBgAAAAAEAAQA9QAAAIsDAAAAAA==&#10;" path="m,312r104,l104,,,,,312xe" fillcolor="#4f81bc" stroked="f">
                    <v:path arrowok="t" o:connecttype="custom" o:connectlocs="0,-5800;104,-5800;104,-6112;0,-6112;0,-5800" o:connectangles="0,0,0,0,0"/>
                  </v:shape>
                </v:group>
                <v:group id="Group 111" o:spid="_x0000_s1029" style="position:absolute;left:1810;top:-6112;width:103;height:312" coordorigin="1810,-6112" coordsize="10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12" o:spid="_x0000_s1030" style="position:absolute;left:1810;top:-6112;width:103;height:312;visibility:visible;mso-wrap-style:square;v-text-anchor:top" coordsize="10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CPMYA&#10;AADbAAAADwAAAGRycy9kb3ducmV2LnhtbESPQWvCQBSE74X+h+UJvZS60YPa1DWoUBoEBWOhPT6y&#10;zyQ2+zbJbjX++25B8DjMzDfMPOlNLc7UucqygtEwAkGcW11xoeDz8P4yA+E8ssbaMim4koNk8fgw&#10;x1jbC+/pnPlCBAi7GBWU3jexlC4vyaAb2oY4eEfbGfRBdoXUHV4C3NRyHEUTabDisFBiQ+uS8p/s&#10;1yhId6t2vMVvPE2bzfO2Tfm4//hS6mnQL99AeOr9PXxrp1rB5BX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rCPMYAAADbAAAADwAAAAAAAAAAAAAAAACYAgAAZHJz&#10;L2Rvd25yZXYueG1sUEsFBgAAAAAEAAQA9QAAAIsDAAAAAA==&#10;" path="m,312r103,l103,,,,,312xe" fillcolor="#4f81bc" stroked="f">
                    <v:path arrowok="t" o:connecttype="custom" o:connectlocs="0,-5800;103,-5800;103,-6112;0,-6112;0,-5800" o:connectangles="0,0,0,0,0"/>
                  </v:shape>
                </v:group>
                <v:group id="Group 109" o:spid="_x0000_s1031" style="position:absolute;left:1913;top:-6112;width:8082;height:312" coordorigin="1913,-6112" coordsize="808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0" o:spid="_x0000_s1032" style="position:absolute;left:1913;top:-6112;width:8082;height:312;visibility:visible;mso-wrap-style:square;v-text-anchor:top" coordsize="808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tJMIA&#10;AADbAAAADwAAAGRycy9kb3ducmV2LnhtbESPT2sCMRTE7wW/Q3hCbzWrBStboxT/QHupuNb7Y/Pc&#10;LN28hE1c02/fCIUeh5n5DbNcJ9uJgfrQOlYwnRQgiGunW24UfJ32TwsQISJr7ByTgh8KsF6NHpZY&#10;anfjIw1VbESGcChRgYnRl1KG2pDFMHGeOHsX11uMWfaN1D3eMtx2clYUc2mx5bxg0NPGUP1dXa0C&#10;l4Znj35XnS/bD3nWn+kQDkapx3F6ewURKcX/8F/7XSt4mcL9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m0kwgAAANsAAAAPAAAAAAAAAAAAAAAAAJgCAABkcnMvZG93&#10;bnJldi54bWxQSwUGAAAAAAQABAD1AAAAhwMAAAAA&#10;" path="m,312r8082,l8082,,,,,312e" fillcolor="#4f81bc" stroked="f">
                    <v:path arrowok="t" o:connecttype="custom" o:connectlocs="0,-5800;8082,-5800;8082,-6112;0,-6112;0,-5800" o:connectangles="0,0,0,0,0"/>
                  </v:shape>
                </v:group>
                <v:group id="Group 107" o:spid="_x0000_s1033" style="position:absolute;left:1800;top:-6117;width:8308;height:2" coordorigin="1800,-611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8" o:spid="_x0000_s1034" style="position:absolute;left:1800;top:-611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W8YA&#10;AADbAAAADwAAAGRycy9kb3ducmV2LnhtbESPQWvCQBSE74L/YXlCL0U3taVKdJViqVTsQaOgx0f2&#10;mQ3Nvg3ZNab/vlsoeBxm5htmvuxsJVpqfOlYwdMoAUGcO11yoeB4+BhOQfiArLFyTAp+yMNy0e/N&#10;MdXuxntqs1CICGGfogITQp1K6XNDFv3I1cTRu7jGYoiyKaRu8BbhtpLjJHmVFkuOCwZrWhnKv7Or&#10;VfC+Ou3N12Ob2M36vBmfpm63zV6Uehh0bzMQgbpwD/+3P7WCyT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9EW8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105" o:spid="_x0000_s1035" style="position:absolute;left:1805;top:-6112;width:2;height:5787" coordorigin="1805,-6112" coordsize="2,5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6" o:spid="_x0000_s1036" style="position:absolute;left:1805;top:-6112;width:2;height:5787;visibility:visible;mso-wrap-style:square;v-text-anchor:top" coordsize="2,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au8YA&#10;AADbAAAADwAAAGRycy9kb3ducmV2LnhtbESPT2sCMRTE74LfIbyCN8222FpWo0jF0hax65+Lt8fm&#10;ubu6eVmSVNdv3xQKHoeZ+Q0zmbWmFhdyvrKs4HGQgCDOra64ULDfLfuvIHxA1lhbJgU38jCbdjsT&#10;TLW98oYu21CICGGfooIyhCaV0uclGfQD2xBH72idwRClK6R2eI1wU8unJHmRBiuOCyU29FZSft7+&#10;GAXD3Wc44mF12rvv29q0X9n7YpMp1Xto52MQgdpwD/+3P7SC0TP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Jau8YAAADbAAAADwAAAAAAAAAAAAAAAACYAgAAZHJz&#10;L2Rvd25yZXYueG1sUEsFBgAAAAAEAAQA9QAAAIsDAAAAAA==&#10;" path="m,l,5787e" filled="f" strokeweight=".58pt">
                    <v:path arrowok="t" o:connecttype="custom" o:connectlocs="0,-6112;0,-325" o:connectangles="0,0"/>
                  </v:shape>
                </v:group>
                <v:group id="Group 103" o:spid="_x0000_s1037" style="position:absolute;left:10104;top:-6112;width:2;height:5787" coordorigin="10104,-6112" coordsize="2,5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4" o:spid="_x0000_s1038" style="position:absolute;left:10104;top:-6112;width:2;height:5787;visibility:visible;mso-wrap-style:square;v-text-anchor:top" coordsize="2,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hV8YA&#10;AADbAAAADwAAAGRycy9kb3ducmV2LnhtbESPT2vCQBTE70K/w/IKvenGIrXErCJKpS3F+icXb4/s&#10;M0mbfRt2txq/vSsUPA4z8xsmm3WmESdyvrasYDhIQBAXVtdcKsj3b/1XED4ga2wsk4ILeZhNH3oZ&#10;ptqeeUunXShFhLBPUUEVQptK6YuKDPqBbYmjd7TOYIjSlVI7PEe4aeRzkrxIgzXHhQpbWlRU/O7+&#10;jILR/iMc8fD1k7vvy9p0n5vVcrtR6umxm09ABOrCPfzfftcKxm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xhV8YAAADbAAAADwAAAAAAAAAAAAAAAACYAgAAZHJz&#10;L2Rvd25yZXYueG1sUEsFBgAAAAAEAAQA9QAAAIsDAAAAAA==&#10;" path="m,l,5787e" filled="f" strokeweight=".58pt">
                    <v:path arrowok="t" o:connecttype="custom" o:connectlocs="0,-6112;0,-325" o:connectangles="0,0"/>
                  </v:shape>
                </v:group>
                <v:group id="Group 101" o:spid="_x0000_s1039" style="position:absolute;left:1800;top:-5795;width:8308;height:2" coordorigin="1800,-579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2" o:spid="_x0000_s1040" style="position:absolute;left:1800;top:-579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zscYA&#10;AADbAAAADwAAAGRycy9kb3ducmV2LnhtbESPQWvCQBSE74L/YXlCL0U3ldJqdJViqVTsQaOgx0f2&#10;mQ3Nvg3ZNab/vlsoeBxm5htmvuxsJVpqfOlYwdMoAUGcO11yoeB4+BhOQPiArLFyTAp+yMNy0e/N&#10;MdXuxntqs1CICGGfogITQp1K6XNDFv3I1cTRu7jGYoiyKaRu8BbhtpLjJHmRFkuOCwZrWhnKv7Or&#10;VfC+Ou3N12Ob2M36vBmfJm63zZ6Vehh0bzMQgbpwD/+3P7WC1y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zsc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99" o:spid="_x0000_s1041" style="position:absolute;left:1800;top:-5471;width:8308;height:2" coordorigin="1800,-5471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0" o:spid="_x0000_s1042" style="position:absolute;left:1800;top:-5471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PkMYA&#10;AADbAAAADwAAAGRycy9kb3ducmV2LnhtbESPQWvCQBSE7wX/w/KEXopuFCkhukqxtFTswUTBHh/Z&#10;12xo9m3IbmP8926h4HGYmW+Y1Wawjeip87VjBbNpAoK4dLrmSsHp+DZJQfiArLFxTAqu5GGzHj2s&#10;MNPuwjn1RahEhLDPUIEJoc2k9KUhi37qWuLofbvOYoiyq6Tu8BLhtpHzJHmWFmuOCwZb2hoqf4pf&#10;q+B1e87N51Of2N37125+Tt1hXyyUehwPL0sQgYZwD/+3P7SCdAZ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QPkM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97" o:spid="_x0000_s1043" style="position:absolute;left:1800;top:-5150;width:8308;height:2" coordorigin="1800,-5150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8" o:spid="_x0000_s1044" style="position:absolute;left:1800;top:-5150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0fMYA&#10;AADbAAAADwAAAGRycy9kb3ducmV2LnhtbESPQWvCQBSE7wX/w/IEL0U3tUVCdJWiWCrtoUZBj4/s&#10;MxvMvg3ZNab/vlso9DjMzDfMYtXbWnTU+sqxgqdJAoK4cLriUsHxsB2nIHxA1lg7JgXf5GG1HDws&#10;MNPuznvq8lCKCGGfoQITQpNJ6QtDFv3ENcTRu7jWYoiyLaVu8R7htpbTJJlJixXHBYMNrQ0V1/xm&#10;FWzWp735fOwSu3s776an1H195C9KjYb96xxEoD78h//a71pB+gy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0fM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95" o:spid="_x0000_s1045" style="position:absolute;left:1800;top:-4828;width:8308;height:2" coordorigin="1800,-4828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6" o:spid="_x0000_s1046" style="position:absolute;left:1800;top:-4828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Jk8YA&#10;AADbAAAADwAAAGRycy9kb3ducmV2LnhtbESPQWvCQBSE7wX/w/IEL0U3lVZCdJWiWCrtoUZBj4/s&#10;MxvMvg3ZNab/vlso9DjMzDfMYtXbWnTU+sqxgqdJAoK4cLriUsHxsB2nIHxA1lg7JgXf5GG1HDws&#10;MNPuznvq8lCKCGGfoQITQpNJ6QtDFv3ENcTRu7jWYoiyLaVu8R7htpbTJJlJixXHBYMNrQ0V1/xm&#10;FWzWp735fOwSu3s776an1H195M9KjYb96xxEoD78h//a71pB+gK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8Jk8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93" o:spid="_x0000_s1047" style="position:absolute;left:1800;top:-4506;width:8308;height:2" coordorigin="1800,-4506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48" style="position:absolute;left:1800;top:-4506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yf8YA&#10;AADbAAAADwAAAGRycy9kb3ducmV2LnhtbESPQWvCQBSE7wX/w/IEL0U3lVJDdJWiWCrtoUZBj4/s&#10;MxvMvg3ZNab/vlso9DjMzDfMYtXbWnTU+sqxgqdJAoK4cLriUsHxsB2nIHxA1lg7JgXf5GG1HDws&#10;MNPuznvq8lCKCGGfoQITQpNJ6QtDFv3ENcTRu7jWYoiyLaVu8R7htpbTJHmRFiuOCwYbWhsqrvnN&#10;KtisT3vz+dgldvd23k1Pqfv6yJ+VGg371zmIQH34D/+137WCdAa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Eyf8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91" o:spid="_x0000_s1049" style="position:absolute;left:1800;top:-4184;width:8308;height:2" coordorigin="1800,-4184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50" style="position:absolute;left:1800;top:-4184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DlsYA&#10;AADbAAAADwAAAGRycy9kb3ducmV2LnhtbESPQWvCQBSE74X+h+UVeil1oxSJ0VWK0lKxB00FPT6y&#10;z2xo9m3IbmP8964g9DjMzDfMbNHbWnTU+sqxguEgAUFcOF1xqWD/8/GagvABWWPtmBRcyMNi/vgw&#10;w0y7M++oy0MpIoR9hgpMCE0mpS8MWfQD1xBH7+RaiyHKtpS6xXOE21qOkmQsLVYcFww2tDRU/OZ/&#10;VsFqediZ75cusevP43p0SN12k78p9fzUv09BBOrDf/je/tIK0g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IDls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89" o:spid="_x0000_s1051" style="position:absolute;left:1800;top:-3863;width:8308;height:2" coordorigin="1800,-3863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52" style="position:absolute;left:1800;top:-3863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ZTcUA&#10;AADbAAAADwAAAGRycy9kb3ducmV2LnhtbESPQWvCQBSE74L/YXlCL1I3Sik2dZViqVT0UKNgj4/s&#10;MxvMvg3ZNcZ/7wqFHoeZ+YaZLTpbiZYaXzpWMB4lIIhzp0suFBz2X89TED4ga6wck4IbeVjM+70Z&#10;ptpdeUdtFgoRIexTVGBCqFMpfW7Ioh+5mjh6J9dYDFE2hdQNXiPcVnKSJK/SYslxwWBNS0P5ObtY&#10;BZ/L485sh21i16vf9eQ4dT+b7EWpp0H38Q4iUBf+w3/tb63gbQy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ZlN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87" o:spid="_x0000_s1053" style="position:absolute;left:1800;top:-3539;width:8308;height:2" coordorigin="1800,-3539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54" style="position:absolute;left:1800;top:-3539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iocYA&#10;AADbAAAADwAAAGRycy9kb3ducmV2LnhtbESPQWvCQBSE74L/YXlCL0U3taVodJViqVTsQaOgx0f2&#10;mQ3Nvg3ZNab/vlsoeBxm5htmvuxsJVpqfOlYwdMoAUGcO11yoeB4+BhOQPiArLFyTAp+yMNy0e/N&#10;MdXuxntqs1CICGGfogITQp1K6XNDFv3I1cTRu7jGYoiyKaRu8BbhtpLjJHmVFkuOCwZrWhnKv7Or&#10;VfC+Ou3N12Ob2M36vBmfJm63zV6Uehh0bzMQgbpwD/+3P7WC6T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Oioc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85" o:spid="_x0000_s1055" style="position:absolute;left:1800;top:-3217;width:8308;height:2" coordorigin="1800,-321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6" o:spid="_x0000_s1056" style="position:absolute;left:1800;top:-321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TsYA&#10;AADbAAAADwAAAGRycy9kb3ducmV2LnhtbESPQWvCQBSE74L/YXlCL0U3lbZodJViqVTsQaOgx0f2&#10;mQ3Nvg3ZNab/vlsoeBxm5htmvuxsJVpqfOlYwdMoAUGcO11yoeB4+BhOQPiArLFyTAp+yMNy0e/N&#10;MdXuxntqs1CICGGfogITQp1K6XNDFv3I1cTRu7jGYoiyKaRu8BbhtpLjJHmVFkuOCwZrWhnKv7Or&#10;VfC+Ou3N12Ob2M36vBmfJm63zZ6Vehh0bzMQgbpwD/+3P7WC6Q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afTs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83" o:spid="_x0000_s1057" style="position:absolute;left:1800;top:-2896;width:8308;height:2" coordorigin="1800,-2896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4" o:spid="_x0000_s1058" style="position:absolute;left:1800;top:-2896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kosYA&#10;AADbAAAADwAAAGRycy9kb3ducmV2LnhtbESPQWvCQBSE74L/YXlCL0U3ldJqdJViqVTsQaOgx0f2&#10;mQ3Nvg3ZNab/vlsoeBxm5htmvuxsJVpqfOlYwdMoAUGcO11yoeB4+BhOQPiArLFyTAp+yMNy0e/N&#10;MdXuxntqs1CICGGfogITQp1K6XNDFv3I1cTRu7jGYoiyKaRu8BbhtpLjJHmRFkuOCwZrWhnKv7Or&#10;VfC+Ou3N12Ob2M36vBmfJm63zZ6Vehh0bzMQgbpwD/+3P7WC6S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ikos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81" o:spid="_x0000_s1059" style="position:absolute;left:1800;top:-2574;width:8308;height:2" coordorigin="1800,-2574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2" o:spid="_x0000_s1060" style="position:absolute;left:1800;top:-2574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VS8UA&#10;AADbAAAADwAAAGRycy9kb3ducmV2LnhtbESPQWvCQBSE74X+h+UVeil1o0jR6CqitCh6qKmgx0f2&#10;mQ1m34bsNsZ/7wqFHoeZ+YaZzjtbiZYaXzpW0O8lIIhzp0suFBx+Pt9HIHxA1lg5JgU38jCfPT9N&#10;MdXuyntqs1CICGGfogITQp1K6XNDFn3P1cTRO7vGYoiyKaRu8BrhtpKDJPmQFkuOCwZrWhrKL9mv&#10;VbBaHvdm99YmdvN12gyOI/e9zYZKvb50iwmIQF34D/+111rBeAy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5VL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79" o:spid="_x0000_s1061" style="position:absolute;left:1800;top:-2252;width:8308;height:2" coordorigin="1800,-225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0" o:spid="_x0000_s1062" style="position:absolute;left:1800;top:-2252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5fcQA&#10;AADcAAAADwAAAGRycy9kb3ducmV2LnhtbERPTWsCMRC9F/wPYYReiiZKEdkaRRSL0h7qWrDHYTPd&#10;LG4myyau23/fFITe5vE+Z7HqXS06akPlWcNkrEAQF95UXGr4PO1GcxAhIhusPZOGHwqwWg4eFpgZ&#10;f+MjdXksRQrhkKEGG2OTSRkKSw7D2DfEifv2rcOYYFtK0+IthbtaTpWaSYcVpwaLDW0sFZf86jRs&#10;N+ejfX/qlDu8fh2m57n/eMuftX4c9usXEJH6+C++u/cmzVcT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eX3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77" o:spid="_x0000_s1063" style="position:absolute;left:1800;top:-1931;width:8308;height:2" coordorigin="1800,-1931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8" o:spid="_x0000_s1064" style="position:absolute;left:1800;top:-1931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CkcQA&#10;AADcAAAADwAAAGRycy9kb3ducmV2LnhtbERPTWsCMRC9F/wPYQQvRZNqEdkapVhaKvZQtwV7HDbj&#10;ZnEzWTZxXf+9KRR6m8f7nOW6d7XoqA2VZw0PEwWCuPCm4lLD99freAEiRGSDtWfScKUA69XgbomZ&#10;8RfeU5fHUqQQDhlqsDE2mZShsOQwTHxDnLijbx3GBNtSmhYvKdzVcqrUXDqsODVYbGhjqTjlZ6fh&#10;ZXPY24/7Trnt2892elj4z13+qPVo2D8/gYjUx3/xn/vdpPlqBr/Pp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QpH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75" o:spid="_x0000_s1065" style="position:absolute;left:1800;top:-1606;width:8308;height:2" coordorigin="1800,-1606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6" o:spid="_x0000_s1066" style="position:absolute;left:1800;top:-1606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/fsQA&#10;AADcAAAADwAAAGRycy9kb3ducmV2LnhtbERPTWsCMRC9F/wPYQQvRZOKFdkapVhaKvZQtwV7HDbj&#10;ZnEzWTZxXf+9KRR6m8f7nOW6d7XoqA2VZw0PEwWCuPCm4lLD99freAEiRGSDtWfScKUA69XgbomZ&#10;8RfeU5fHUqQQDhlqsDE2mZShsOQwTHxDnLijbx3GBNtSmhYvKdzVcqrUXDqsODVYbGhjqTjlZ6fh&#10;ZXPY24/7Trnt2892elj4z10+03o07J+fQETq47/4z/1u0nz1CL/Pp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f37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73" o:spid="_x0000_s1067" style="position:absolute;left:1800;top:-1285;width:8308;height:2" coordorigin="1800,-128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4" o:spid="_x0000_s1068" style="position:absolute;left:1800;top:-128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EksQA&#10;AADcAAAADwAAAGRycy9kb3ducmV2LnhtbERPTWsCMRC9F/wPYQQvRZOKVNkapVhaKvZQtwV7HDbj&#10;ZnEzWTZxXf+9KRR6m8f7nOW6d7XoqA2VZw0PEwWCuPCm4lLD99freAEiRGSDtWfScKUA69XgbomZ&#10;8RfeU5fHUqQQDhlqsDE2mZShsOQwTHxDnLijbx3GBNtSmhYvKdzVcqrUo3RYcWqw2NDGUnHKz07D&#10;y+awtx/3nXLbt5/t9LDwn7t8pvVo2D8/gYjUx3/xn/vdpPlqDr/Pp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RJL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71" o:spid="_x0000_s1069" style="position:absolute;left:1800;top:-963;width:8308;height:2" coordorigin="1800,-963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2" o:spid="_x0000_s1070" style="position:absolute;left:1800;top:-963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1e8QA&#10;AADcAAAADwAAAGRycy9kb3ducmV2LnhtbERPTWsCMRC9F/ofwhR6KTVRStGtUUSpVOxBtwV7HDbT&#10;zeJmsmziuv57IxR6m8f7nOm8d7XoqA2VZw3DgQJBXHhTcanh++v9eQwiRGSDtWfScKEA89n93RQz&#10;48+8py6PpUghHDLUYGNsMilDYclhGPiGOHG/vnUYE2xLaVo8p3BXy5FSr9JhxanBYkNLS8UxPzkN&#10;q+Vhbz+fOuU265/N6DD2u23+ovXjQ794AxGpj//iP/eHSfPVBG7Pp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1dXv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69" o:spid="_x0000_s1071" style="position:absolute;left:1800;top:-642;width:8308;height:2" coordorigin="1800,-64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0" o:spid="_x0000_s1072" style="position:absolute;left:1800;top:-642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voMQA&#10;AADcAAAADwAAAGRycy9kb3ducmV2LnhtbERPTWvCQBC9F/wPywheim4ipUh0lWKpKPagUbDHITvN&#10;hmZnQ3aN6b93CwVv83ifs1j1thYdtb5yrCCdJCCIC6crLhWcTx/jGQgfkDXWjknBL3lYLQdPC8y0&#10;u/GRujyUIoawz1CBCaHJpPSFIYt+4hriyH271mKIsC2lbvEWw20tp0nyKi1WHBsMNrQ2VPzkV6vg&#10;fX05ms/nLrG7zdduepm5wz5/UWo07N/mIAL14SH+d291nJ+m8Pd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76D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v:group id="Group 67" o:spid="_x0000_s1073" style="position:absolute;left:1800;top:-320;width:8308;height:2" coordorigin="1800,-320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8" o:spid="_x0000_s1074" style="position:absolute;left:1800;top:-320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UTMQA&#10;AADcAAAADwAAAGRycy9kb3ducmV2LnhtbERPTWvCQBC9F/oflil4kbrRFpHoKmJpqdSDSQU9Dtkx&#10;G8zOhuwa03/fLQi9zeN9zmLV21p01PrKsYLxKAFBXDhdcang8P3+PAPhA7LG2jEp+CEPq+XjwwJT&#10;7W6cUZeHUsQQ9ikqMCE0qZS+MGTRj1xDHLmzay2GCNtS6hZvMdzWcpIkU2mx4thgsKGNoeKSX62C&#10;t80xM7thl9jtx2k7Oc7c/it/VWrw1K/nIAL14V98d3/qOH/8An/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1EzEAAAA3AAAAA8AAAAAAAAAAAAAAAAAmAIAAGRycy9k&#10;b3ducmV2LnhtbFBLBQYAAAAABAAEAPUAAACJAwAAAAA=&#10;" path="m,l8308,e" filled="f" strokeweight=".58pt">
                    <v:path arrowok="t" o:connecttype="custom" o:connectlocs="0,0;8308,0" o:connectangles="0,0"/>
                  </v:shape>
                </v:group>
                <w10:wrap anchorx="page"/>
              </v:group>
            </w:pict>
          </mc:Fallback>
        </mc:AlternateContent>
      </w:r>
      <w:r w:rsidR="003064CF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2"/>
          <w:sz w:val="21"/>
          <w:szCs w:val="21"/>
          <w:lang w:eastAsia="zh-TW"/>
        </w:rPr>
        <w:t>I</w:t>
      </w:r>
      <w:r w:rsidR="003064CF">
        <w:rPr>
          <w:rFonts w:ascii="Times New Roman" w:eastAsia="Times New Roman" w:hAnsi="Times New Roman" w:cs="Times New Roman"/>
          <w:b/>
          <w:bCs/>
          <w:color w:val="FFFFFF"/>
          <w:position w:val="-2"/>
          <w:sz w:val="21"/>
          <w:szCs w:val="21"/>
          <w:lang w:eastAsia="zh-TW"/>
        </w:rPr>
        <w:t xml:space="preserve">I  </w:t>
      </w:r>
      <w:r w:rsidR="009A6484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>包含在</w:t>
      </w:r>
      <w:r w:rsidR="009A6484">
        <w:rPr>
          <w:rFonts w:ascii="微軟正黑體" w:eastAsia="微軟正黑體" w:hAnsi="微軟正黑體" w:cs="微軟正黑體" w:hint="eastAsia"/>
          <w:color w:val="FFFFFF"/>
          <w:position w:val="-2"/>
          <w:sz w:val="21"/>
          <w:szCs w:val="21"/>
          <w:lang w:eastAsia="zh-TW"/>
        </w:rPr>
        <w:t>應</w:t>
      </w:r>
      <w:r w:rsidR="003064CF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>用程序中</w:t>
      </w:r>
      <w:r w:rsidR="003064CF">
        <w:rPr>
          <w:rFonts w:ascii="微軟正黑體" w:eastAsia="微軟正黑體" w:hAnsi="微軟正黑體" w:cs="微軟正黑體"/>
          <w:color w:val="FFFFFF"/>
          <w:spacing w:val="1"/>
          <w:position w:val="-2"/>
          <w:sz w:val="21"/>
          <w:szCs w:val="21"/>
          <w:lang w:eastAsia="zh-TW"/>
        </w:rPr>
        <w:t>的</w:t>
      </w:r>
      <w:r w:rsidR="003064CF">
        <w:rPr>
          <w:rFonts w:ascii="Times New Roman" w:eastAsia="Times New Roman" w:hAnsi="Times New Roman" w:cs="Times New Roman"/>
          <w:b/>
          <w:bCs/>
          <w:color w:val="FFFFFF"/>
          <w:spacing w:val="-4"/>
          <w:position w:val="-2"/>
          <w:sz w:val="21"/>
          <w:szCs w:val="21"/>
          <w:lang w:eastAsia="zh-TW"/>
        </w:rPr>
        <w:t>L</w:t>
      </w:r>
      <w:r w:rsidR="003064CF">
        <w:rPr>
          <w:rFonts w:ascii="Times New Roman" w:eastAsia="Times New Roman" w:hAnsi="Times New Roman" w:cs="Times New Roman"/>
          <w:b/>
          <w:bCs/>
          <w:color w:val="FFFFFF"/>
          <w:position w:val="-2"/>
          <w:sz w:val="21"/>
          <w:szCs w:val="21"/>
          <w:lang w:eastAsia="zh-TW"/>
        </w:rPr>
        <w:t>E</w:t>
      </w:r>
      <w:r w:rsidR="003064CF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2"/>
          <w:sz w:val="21"/>
          <w:szCs w:val="21"/>
          <w:lang w:eastAsia="zh-TW"/>
        </w:rPr>
        <w:t>AD</w:t>
      </w:r>
      <w:r w:rsidR="003064CF">
        <w:rPr>
          <w:rFonts w:ascii="Times New Roman" w:eastAsia="Times New Roman" w:hAnsi="Times New Roman" w:cs="Times New Roman"/>
          <w:b/>
          <w:bCs/>
          <w:color w:val="FFFFFF"/>
          <w:position w:val="-2"/>
          <w:sz w:val="21"/>
          <w:szCs w:val="21"/>
          <w:lang w:eastAsia="zh-TW"/>
        </w:rPr>
        <w:t>T</w:t>
      </w:r>
      <w:r w:rsidR="003064CF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2"/>
          <w:sz w:val="21"/>
          <w:szCs w:val="21"/>
          <w:lang w:eastAsia="zh-TW"/>
        </w:rPr>
        <w:t>OO</w:t>
      </w:r>
      <w:r w:rsidR="003064CF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2"/>
          <w:sz w:val="21"/>
          <w:szCs w:val="21"/>
          <w:lang w:eastAsia="zh-TW"/>
        </w:rPr>
        <w:t>LS</w:t>
      </w:r>
      <w:r w:rsidR="009A6484">
        <w:rPr>
          <w:rFonts w:ascii="微軟正黑體" w:eastAsia="微軟正黑體" w:hAnsi="微軟正黑體" w:cs="微軟正黑體" w:hint="eastAsia"/>
          <w:color w:val="FFFFFF"/>
          <w:position w:val="-2"/>
          <w:sz w:val="21"/>
          <w:szCs w:val="21"/>
          <w:lang w:eastAsia="zh-TW"/>
        </w:rPr>
        <w:t>圖</w:t>
      </w:r>
      <w:r w:rsidR="003064CF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 xml:space="preserve">像功能 </w:t>
      </w:r>
      <w:r w:rsidR="003064CF">
        <w:rPr>
          <w:rFonts w:ascii="微軟正黑體" w:eastAsia="微軟正黑體" w:hAnsi="微軟正黑體" w:cs="微軟正黑體"/>
          <w:color w:val="FFFFFF"/>
          <w:spacing w:val="3"/>
          <w:position w:val="-2"/>
          <w:sz w:val="21"/>
          <w:szCs w:val="21"/>
          <w:lang w:eastAsia="zh-TW"/>
        </w:rPr>
        <w:t xml:space="preserve"> </w:t>
      </w:r>
      <w:r w:rsidR="003064CF">
        <w:rPr>
          <w:rFonts w:ascii="Times New Roman" w:eastAsia="Times New Roman" w:hAnsi="Times New Roman" w:cs="Times New Roman"/>
          <w:b/>
          <w:bCs/>
          <w:color w:val="FFFFFF"/>
          <w:spacing w:val="-3"/>
          <w:position w:val="-2"/>
          <w:sz w:val="21"/>
          <w:szCs w:val="21"/>
          <w:lang w:eastAsia="zh-TW"/>
        </w:rPr>
        <w:t>(</w:t>
      </w:r>
      <w:r w:rsidR="003064CF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>重要</w:t>
      </w:r>
      <w:r w:rsidR="003064CF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ab/>
      </w:r>
      <w:r w:rsidR="009A6484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>每</w:t>
      </w:r>
      <w:r w:rsidR="009A6484">
        <w:rPr>
          <w:rFonts w:ascii="微軟正黑體" w:eastAsia="微軟正黑體" w:hAnsi="微軟正黑體" w:cs="微軟正黑體" w:hint="eastAsia"/>
          <w:color w:val="FFFFFF"/>
          <w:position w:val="-2"/>
          <w:sz w:val="21"/>
          <w:szCs w:val="21"/>
          <w:lang w:eastAsia="zh-TW"/>
        </w:rPr>
        <w:t>個類</w:t>
      </w:r>
      <w:r w:rsidR="003064CF">
        <w:rPr>
          <w:rFonts w:ascii="微軟正黑體" w:eastAsia="微軟正黑體" w:hAnsi="微軟正黑體" w:cs="微軟正黑體"/>
          <w:color w:val="FFFFFF"/>
          <w:position w:val="-2"/>
          <w:sz w:val="21"/>
          <w:szCs w:val="21"/>
          <w:lang w:eastAsia="zh-TW"/>
        </w:rPr>
        <w:t>别均可多</w:t>
      </w:r>
      <w:r w:rsidR="009A6484">
        <w:rPr>
          <w:rFonts w:ascii="微軟正黑體" w:eastAsia="微軟正黑體" w:hAnsi="微軟正黑體" w:cs="微軟正黑體" w:hint="eastAsia"/>
          <w:color w:val="FFFFFF"/>
          <w:spacing w:val="1"/>
          <w:position w:val="-2"/>
          <w:sz w:val="21"/>
          <w:szCs w:val="21"/>
          <w:lang w:eastAsia="zh-TW"/>
        </w:rPr>
        <w:t>選</w:t>
      </w:r>
      <w:r w:rsidR="003064CF">
        <w:rPr>
          <w:rFonts w:ascii="Times New Roman" w:eastAsia="Times New Roman" w:hAnsi="Times New Roman" w:cs="Times New Roman"/>
          <w:b/>
          <w:bCs/>
          <w:color w:val="FFFFFF"/>
          <w:position w:val="-2"/>
          <w:sz w:val="21"/>
          <w:szCs w:val="21"/>
          <w:lang w:eastAsia="zh-TW"/>
        </w:rPr>
        <w:t>)</w:t>
      </w:r>
    </w:p>
    <w:p w:rsidR="00FC4408" w:rsidRDefault="00FC4408">
      <w:pPr>
        <w:spacing w:after="0" w:line="283" w:lineRule="exact"/>
        <w:rPr>
          <w:rFonts w:ascii="Times New Roman" w:eastAsia="Times New Roman" w:hAnsi="Times New Roman" w:cs="Times New Roman"/>
          <w:sz w:val="21"/>
          <w:szCs w:val="21"/>
          <w:lang w:eastAsia="zh-TW"/>
        </w:rPr>
        <w:sectPr w:rsidR="00FC4408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FC4408" w:rsidRDefault="003064CF">
      <w:pPr>
        <w:tabs>
          <w:tab w:val="left" w:pos="640"/>
        </w:tabs>
        <w:spacing w:after="0" w:line="341" w:lineRule="exact"/>
        <w:ind w:left="293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 w:rsidR="009A6484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圖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 xml:space="preserve">像 </w:t>
      </w:r>
      <w:r>
        <w:rPr>
          <w:rFonts w:ascii="微軟正黑體" w:eastAsia="微軟正黑體" w:hAnsi="微軟正黑體" w:cs="微軟正黑體"/>
          <w:spacing w:val="3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eastAsia="zh-TW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ag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)</w:t>
      </w:r>
    </w:p>
    <w:p w:rsidR="00FC4408" w:rsidRDefault="003064CF">
      <w:pPr>
        <w:spacing w:after="0" w:line="290" w:lineRule="exact"/>
        <w:ind w:left="504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153"/>
          <w:position w:val="-1"/>
          <w:sz w:val="18"/>
          <w:szCs w:val="18"/>
          <w:lang w:eastAsia="zh-TW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position w:val="-1"/>
          <w:sz w:val="18"/>
          <w:szCs w:val="18"/>
          <w:lang w:eastAsia="zh-TW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position w:val="-1"/>
          <w:sz w:val="18"/>
          <w:szCs w:val="18"/>
          <w:lang w:eastAsia="zh-TW"/>
        </w:rPr>
        <w:t>掃</w:t>
      </w:r>
      <w:r>
        <w:rPr>
          <w:rFonts w:ascii="微軟正黑體" w:eastAsia="微軟正黑體" w:hAnsi="微軟正黑體" w:cs="微軟正黑體"/>
          <w:position w:val="-1"/>
          <w:sz w:val="18"/>
          <w:szCs w:val="18"/>
          <w:lang w:eastAsia="zh-TW"/>
        </w:rPr>
        <w:t xml:space="preserve">描 </w:t>
      </w:r>
      <w:r>
        <w:rPr>
          <w:rFonts w:ascii="微軟正黑體" w:eastAsia="微軟正黑體" w:hAnsi="微軟正黑體" w:cs="微軟正黑體"/>
          <w:spacing w:val="1"/>
          <w:position w:val="-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can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g)</w:t>
      </w:r>
    </w:p>
    <w:p w:rsidR="00FC4408" w:rsidRDefault="003064CF">
      <w:pPr>
        <w:spacing w:before="2" w:after="0" w:line="240" w:lineRule="auto"/>
        <w:ind w:left="504" w:right="-20"/>
        <w:rPr>
          <w:rFonts w:ascii="微軟正黑體" w:eastAsia="微軟正黑體" w:hAnsi="微軟正黑體" w:cs="微軟正黑體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  <w:lang w:eastAsia="zh-TW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  <w:lang w:eastAsia="zh-TW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圖</w:t>
      </w:r>
      <w:r>
        <w:rPr>
          <w:rFonts w:ascii="微軟正黑體" w:eastAsia="微軟正黑體" w:hAnsi="微軟正黑體" w:cs="微軟正黑體"/>
          <w:sz w:val="18"/>
          <w:szCs w:val="18"/>
          <w:lang w:eastAsia="zh-TW"/>
        </w:rPr>
        <w:t>像文件格式</w:t>
      </w:r>
      <w:r>
        <w:rPr>
          <w:rFonts w:ascii="微軟正黑體" w:eastAsia="微軟正黑體" w:hAnsi="微軟正黑體" w:cs="微軟正黑體"/>
          <w:spacing w:val="1"/>
          <w:sz w:val="18"/>
          <w:szCs w:val="18"/>
          <w:lang w:eastAsia="zh-TW"/>
        </w:rPr>
        <w:t>（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TW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FF</w:t>
      </w:r>
      <w:r>
        <w:rPr>
          <w:rFonts w:ascii="微軟正黑體" w:eastAsia="微軟正黑體" w:hAnsi="微軟正黑體" w:cs="微軟正黑體"/>
          <w:sz w:val="18"/>
          <w:szCs w:val="18"/>
          <w:lang w:eastAsia="zh-TW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JP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zh-TW"/>
        </w:rPr>
        <w:t>G</w:t>
      </w:r>
      <w:r>
        <w:rPr>
          <w:rFonts w:ascii="微軟正黑體" w:eastAsia="微軟正黑體" w:hAnsi="微軟正黑體" w:cs="微軟正黑體"/>
          <w:spacing w:val="2"/>
          <w:sz w:val="18"/>
          <w:szCs w:val="18"/>
          <w:lang w:eastAsia="zh-TW"/>
        </w:rPr>
        <w:t>、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zh-TW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  <w:lang w:eastAsia="zh-TW"/>
        </w:rPr>
        <w:t>等）</w:t>
      </w:r>
    </w:p>
    <w:p w:rsidR="00FC4408" w:rsidRDefault="003064CF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  <w:lang w:eastAsia="zh-TW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  <w:lang w:eastAsia="zh-TW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圖</w:t>
      </w:r>
      <w:r w:rsidR="009A6484">
        <w:rPr>
          <w:rFonts w:ascii="微軟正黑體" w:eastAsia="微軟正黑體" w:hAnsi="微軟正黑體" w:cs="微軟正黑體"/>
          <w:sz w:val="18"/>
          <w:szCs w:val="18"/>
          <w:lang w:eastAsia="zh-TW"/>
        </w:rPr>
        <w:t>像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處</w:t>
      </w:r>
      <w:r>
        <w:rPr>
          <w:rFonts w:ascii="微軟正黑體" w:eastAsia="微軟正黑體" w:hAnsi="微軟正黑體" w:cs="微軟正黑體"/>
          <w:sz w:val="18"/>
          <w:szCs w:val="18"/>
          <w:lang w:eastAsia="zh-TW"/>
        </w:rPr>
        <w:t xml:space="preserve">理 </w:t>
      </w:r>
      <w:r>
        <w:rPr>
          <w:rFonts w:ascii="微軟正黑體" w:eastAsia="微軟正黑體" w:hAnsi="微軟正黑體" w:cs="微軟正黑體"/>
          <w:spacing w:val="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(I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zh-TW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TW"/>
        </w:rPr>
        <w:t>ag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eastAsia="zh-TW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TW"/>
        </w:rPr>
        <w:t>ce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g)</w:t>
      </w:r>
    </w:p>
    <w:p w:rsidR="00FC4408" w:rsidRDefault="003064CF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壓</w:t>
      </w:r>
      <w:r>
        <w:rPr>
          <w:rFonts w:ascii="微軟正黑體" w:eastAsia="微軟正黑體" w:hAnsi="微軟正黑體" w:cs="微軟正黑體"/>
          <w:sz w:val="18"/>
          <w:szCs w:val="18"/>
        </w:rPr>
        <w:t>缩（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微軟正黑體" w:eastAsia="微軟正黑體" w:hAnsi="微軟正黑體" w:cs="微軟正黑體"/>
          <w:sz w:val="18"/>
          <w:szCs w:val="18"/>
        </w:rPr>
        <w:t>、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ZW </w:t>
      </w:r>
      <w:r>
        <w:rPr>
          <w:rFonts w:ascii="微軟正黑體" w:eastAsia="微軟正黑體" w:hAnsi="微軟正黑體" w:cs="微軟正黑體"/>
          <w:sz w:val="18"/>
          <w:szCs w:val="18"/>
        </w:rPr>
        <w:t>等）</w:t>
      </w:r>
      <w:r>
        <w:rPr>
          <w:rFonts w:ascii="Times New Roman" w:eastAsia="Times New Roman" w:hAnsi="Times New Roman" w:cs="Times New Roman"/>
          <w:sz w:val="18"/>
          <w:szCs w:val="18"/>
        </w:rPr>
        <w:t>(C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3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圖</w:t>
      </w:r>
      <w:r w:rsidR="009A6484">
        <w:rPr>
          <w:rFonts w:ascii="微軟正黑體" w:eastAsia="微軟正黑體" w:hAnsi="微軟正黑體" w:cs="微軟正黑體"/>
          <w:sz w:val="18"/>
          <w:szCs w:val="18"/>
        </w:rPr>
        <w:t>像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顯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示 </w:t>
      </w:r>
      <w:r>
        <w:rPr>
          <w:rFonts w:ascii="微軟正黑體" w:eastAsia="微軟正黑體" w:hAnsi="微軟正黑體" w:cs="微軟正黑體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Dis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查看器 </w:t>
      </w:r>
      <w:r>
        <w:rPr>
          <w:rFonts w:ascii="微軟正黑體" w:eastAsia="微軟正黑體" w:hAnsi="微軟正黑體" w:cs="微軟正黑體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76" w:after="0" w:line="240" w:lineRule="auto"/>
        <w:ind w:left="55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PDF</w:t>
      </w:r>
    </w:p>
    <w:p w:rsidR="00FC4408" w:rsidRDefault="003064CF">
      <w:pPr>
        <w:spacing w:after="0" w:line="292" w:lineRule="exact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position w:val="-1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position w:val="-1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position w:val="-1"/>
          <w:sz w:val="18"/>
          <w:szCs w:val="18"/>
          <w:lang w:eastAsia="zh-TW"/>
        </w:rPr>
        <w:t>圖</w:t>
      </w:r>
      <w:r>
        <w:rPr>
          <w:rFonts w:ascii="微軟正黑體" w:eastAsia="微軟正黑體" w:hAnsi="微軟正黑體" w:cs="微軟正黑體"/>
          <w:position w:val="-1"/>
          <w:sz w:val="18"/>
          <w:szCs w:val="18"/>
        </w:rPr>
        <w:t>像（光栅</w:t>
      </w:r>
      <w:r>
        <w:rPr>
          <w:rFonts w:ascii="微軟正黑體" w:eastAsia="微軟正黑體" w:hAnsi="微軟正黑體" w:cs="微軟正黑體"/>
          <w:spacing w:val="-2"/>
          <w:position w:val="-1"/>
          <w:sz w:val="18"/>
          <w:szCs w:val="18"/>
        </w:rPr>
        <w:t>）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18"/>
          <w:szCs w:val="18"/>
        </w:rPr>
        <w:t>加载</w:t>
      </w:r>
      <w:r>
        <w:rPr>
          <w:rFonts w:ascii="微軟正黑體" w:eastAsia="微軟正黑體" w:hAnsi="微軟正黑體" w:cs="微軟正黑體"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mag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圖</w:t>
      </w:r>
      <w:r>
        <w:rPr>
          <w:rFonts w:ascii="微軟正黑體" w:eastAsia="微軟正黑體" w:hAnsi="微軟正黑體" w:cs="微軟正黑體"/>
          <w:sz w:val="18"/>
          <w:szCs w:val="18"/>
        </w:rPr>
        <w:t>像（光栅</w:t>
      </w:r>
      <w:r>
        <w:rPr>
          <w:rFonts w:ascii="微軟正黑體" w:eastAsia="微軟正黑體" w:hAnsi="微軟正黑體" w:cs="微軟正黑體"/>
          <w:spacing w:val="-2"/>
          <w:sz w:val="18"/>
          <w:szCs w:val="18"/>
        </w:rPr>
        <w:t>）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DF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</w:rPr>
        <w:t>保存</w:t>
      </w:r>
      <w:r>
        <w:rPr>
          <w:rFonts w:ascii="微軟正黑體" w:eastAsia="微軟正黑體" w:hAnsi="微軟正黑體" w:cs="微軟正黑體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DF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e)</w:t>
      </w:r>
    </w:p>
    <w:p w:rsidR="00FC4408" w:rsidRDefault="003064CF">
      <w:pPr>
        <w:spacing w:before="2" w:after="0" w:line="240" w:lineRule="auto"/>
        <w:ind w:left="504" w:right="-9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 w:rsidR="009A6484">
        <w:rPr>
          <w:rFonts w:ascii="微軟正黑體" w:eastAsia="微軟正黑體" w:hAnsi="微軟正黑體" w:cs="微軟正黑體"/>
          <w:sz w:val="18"/>
          <w:szCs w:val="18"/>
        </w:rPr>
        <w:t>基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於</w:t>
      </w:r>
      <w:r>
        <w:rPr>
          <w:rFonts w:ascii="微軟正黑體" w:eastAsia="微軟正黑體" w:hAnsi="微軟正黑體" w:cs="微軟正黑體"/>
          <w:sz w:val="18"/>
          <w:szCs w:val="18"/>
        </w:rPr>
        <w:t>文本的</w:t>
      </w:r>
      <w:r>
        <w:rPr>
          <w:rFonts w:ascii="微軟正黑體" w:eastAsia="微軟正黑體" w:hAnsi="微軟正黑體" w:cs="微軟正黑體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</w:rPr>
        <w:t>功能</w:t>
      </w:r>
      <w:r>
        <w:rPr>
          <w:rFonts w:ascii="Times New Roman" w:eastAsia="Times New Roman" w:hAnsi="Times New Roman" w:cs="Times New Roman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ed P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un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z w:val="15"/>
          <w:szCs w:val="15"/>
        </w:rPr>
        <w:t>)</w:t>
      </w:r>
    </w:p>
    <w:p w:rsidR="00FC4408" w:rsidRDefault="009A6484">
      <w:pPr>
        <w:spacing w:after="0" w:line="337" w:lineRule="exact"/>
        <w:ind w:left="550" w:right="-20"/>
        <w:rPr>
          <w:rFonts w:ascii="Calibri" w:eastAsia="Calibri" w:hAnsi="Calibri" w:cs="Calibri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一维</w:t>
      </w: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條碼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 </w:t>
      </w:r>
      <w:r w:rsidR="003064CF"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</w:rPr>
        <w:t xml:space="preserve"> 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>(</w:t>
      </w:r>
      <w:r w:rsidR="003064CF">
        <w:rPr>
          <w:rFonts w:ascii="Calibri" w:eastAsia="Calibri" w:hAnsi="Calibri" w:cs="Calibri"/>
          <w:spacing w:val="1"/>
          <w:position w:val="-1"/>
          <w:sz w:val="21"/>
          <w:szCs w:val="21"/>
        </w:rPr>
        <w:t>1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D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 xml:space="preserve"> 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B</w:t>
      </w:r>
      <w:r w:rsidR="003064CF">
        <w:rPr>
          <w:rFonts w:ascii="Calibri" w:eastAsia="Calibri" w:hAnsi="Calibri" w:cs="Calibri"/>
          <w:spacing w:val="-3"/>
          <w:position w:val="-1"/>
          <w:sz w:val="21"/>
          <w:szCs w:val="21"/>
        </w:rPr>
        <w:t>a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>r</w:t>
      </w:r>
      <w:r w:rsidR="003064CF">
        <w:rPr>
          <w:rFonts w:ascii="Calibri" w:eastAsia="Calibri" w:hAnsi="Calibri" w:cs="Calibri"/>
          <w:spacing w:val="-3"/>
          <w:position w:val="-1"/>
          <w:sz w:val="21"/>
          <w:szCs w:val="21"/>
        </w:rPr>
        <w:t>c</w:t>
      </w:r>
      <w:r w:rsidR="003064CF">
        <w:rPr>
          <w:rFonts w:ascii="Calibri" w:eastAsia="Calibri" w:hAnsi="Calibri" w:cs="Calibri"/>
          <w:spacing w:val="-1"/>
          <w:position w:val="-1"/>
          <w:sz w:val="21"/>
          <w:szCs w:val="21"/>
        </w:rPr>
        <w:t>o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es)</w:t>
      </w:r>
    </w:p>
    <w:p w:rsidR="00FC4408" w:rsidRDefault="003064CF">
      <w:pPr>
        <w:spacing w:after="0" w:line="287" w:lineRule="exact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position w:val="-1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position w:val="-1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position w:val="-1"/>
          <w:sz w:val="18"/>
          <w:szCs w:val="18"/>
          <w:lang w:eastAsia="zh-TW"/>
        </w:rPr>
        <w:t>識</w:t>
      </w:r>
      <w:r w:rsidR="009A6484">
        <w:rPr>
          <w:rFonts w:ascii="微軟正黑體" w:eastAsia="微軟正黑體" w:hAnsi="微軟正黑體" w:cs="微軟正黑體"/>
          <w:position w:val="-1"/>
          <w:sz w:val="18"/>
          <w:szCs w:val="18"/>
        </w:rPr>
        <w:t>别一维</w:t>
      </w:r>
      <w:r w:rsidR="009A6484">
        <w:rPr>
          <w:rFonts w:ascii="微軟正黑體" w:eastAsia="微軟正黑體" w:hAnsi="微軟正黑體" w:cs="微軟正黑體" w:hint="eastAsia"/>
          <w:position w:val="-1"/>
          <w:sz w:val="18"/>
          <w:szCs w:val="18"/>
          <w:lang w:eastAsia="zh-TW"/>
        </w:rPr>
        <w:t>條碼</w:t>
      </w:r>
      <w:r>
        <w:rPr>
          <w:rFonts w:ascii="微軟正黑體" w:eastAsia="微軟正黑體" w:hAnsi="微軟正黑體" w:cs="微軟正黑體"/>
          <w:position w:val="-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ize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 Bar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s)</w:t>
      </w:r>
    </w:p>
    <w:p w:rsidR="00FC4408" w:rsidRDefault="003064CF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/>
          <w:sz w:val="18"/>
          <w:szCs w:val="18"/>
        </w:rPr>
        <w:t>打印一维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條碼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D Ba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s)</w:t>
      </w:r>
    </w:p>
    <w:p w:rsidR="00FC4408" w:rsidRDefault="009A6484">
      <w:pPr>
        <w:spacing w:after="0" w:line="337" w:lineRule="exact"/>
        <w:ind w:left="550" w:right="-20"/>
        <w:rPr>
          <w:rFonts w:ascii="Calibri" w:eastAsia="Calibri" w:hAnsi="Calibri" w:cs="Calibri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二维</w:t>
      </w: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條碼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 </w:t>
      </w:r>
      <w:r w:rsidR="003064CF"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</w:rPr>
        <w:t xml:space="preserve"> 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>(</w:t>
      </w:r>
      <w:r w:rsidR="003064CF">
        <w:rPr>
          <w:rFonts w:ascii="Calibri" w:eastAsia="Calibri" w:hAnsi="Calibri" w:cs="Calibri"/>
          <w:spacing w:val="1"/>
          <w:position w:val="-1"/>
          <w:sz w:val="21"/>
          <w:szCs w:val="21"/>
        </w:rPr>
        <w:t>2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D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 xml:space="preserve"> 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Ba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>r</w:t>
      </w:r>
      <w:r w:rsidR="003064CF">
        <w:rPr>
          <w:rFonts w:ascii="Calibri" w:eastAsia="Calibri" w:hAnsi="Calibri" w:cs="Calibri"/>
          <w:spacing w:val="-3"/>
          <w:position w:val="-1"/>
          <w:sz w:val="21"/>
          <w:szCs w:val="21"/>
        </w:rPr>
        <w:t>c</w:t>
      </w:r>
      <w:r w:rsidR="003064CF">
        <w:rPr>
          <w:rFonts w:ascii="Calibri" w:eastAsia="Calibri" w:hAnsi="Calibri" w:cs="Calibri"/>
          <w:spacing w:val="-1"/>
          <w:position w:val="-1"/>
          <w:sz w:val="21"/>
          <w:szCs w:val="21"/>
        </w:rPr>
        <w:t>o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e</w:t>
      </w:r>
      <w:r w:rsidR="003064CF">
        <w:rPr>
          <w:rFonts w:ascii="Calibri" w:eastAsia="Calibri" w:hAnsi="Calibri" w:cs="Calibri"/>
          <w:spacing w:val="-2"/>
          <w:position w:val="-1"/>
          <w:sz w:val="21"/>
          <w:szCs w:val="21"/>
        </w:rPr>
        <w:t>s</w:t>
      </w:r>
      <w:r w:rsidR="003064CF">
        <w:rPr>
          <w:rFonts w:ascii="Calibri" w:eastAsia="Calibri" w:hAnsi="Calibri" w:cs="Calibri"/>
          <w:position w:val="-1"/>
          <w:sz w:val="21"/>
          <w:szCs w:val="21"/>
        </w:rPr>
        <w:t>)</w:t>
      </w:r>
    </w:p>
    <w:p w:rsidR="00FC4408" w:rsidRDefault="003064CF">
      <w:pPr>
        <w:tabs>
          <w:tab w:val="left" w:pos="360"/>
        </w:tabs>
        <w:spacing w:after="0" w:line="341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 w:rsidR="009A6484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醫學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spacing w:after="0" w:line="290" w:lineRule="exact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position w:val="-1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7"/>
          <w:w w:val="15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pacing w:val="5"/>
          <w:position w:val="-1"/>
          <w:sz w:val="18"/>
          <w:szCs w:val="18"/>
        </w:rPr>
        <w:t>文件格式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/</w:t>
      </w:r>
      <w:r w:rsidR="009A6484">
        <w:rPr>
          <w:rFonts w:ascii="微軟正黑體" w:eastAsia="微軟正黑體" w:hAnsi="微軟正黑體" w:cs="微軟正黑體" w:hint="eastAsia"/>
          <w:spacing w:val="2"/>
          <w:position w:val="-1"/>
          <w:sz w:val="18"/>
          <w:szCs w:val="18"/>
          <w:lang w:eastAsia="zh-TW"/>
        </w:rPr>
        <w:t>數據</w:t>
      </w:r>
      <w:r>
        <w:rPr>
          <w:rFonts w:ascii="微軟正黑體" w:eastAsia="微軟正黑體" w:hAnsi="微軟正黑體" w:cs="微軟正黑體"/>
          <w:position w:val="-1"/>
          <w:sz w:val="18"/>
          <w:szCs w:val="18"/>
        </w:rPr>
        <w:t xml:space="preserve">集 </w:t>
      </w:r>
      <w:r>
        <w:rPr>
          <w:rFonts w:ascii="微軟正黑體" w:eastAsia="微軟正黑體" w:hAnsi="微軟正黑體" w:cs="微軟正黑體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(DIC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FC4408" w:rsidRDefault="003064CF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9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通信 </w:t>
      </w:r>
      <w:r>
        <w:rPr>
          <w:rFonts w:ascii="微軟正黑體" w:eastAsia="微軟正黑體" w:hAnsi="微軟正黑體" w:cs="微軟正黑體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(DIC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2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0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框架 </w:t>
      </w:r>
      <w:r>
        <w:rPr>
          <w:rFonts w:ascii="微軟正黑體" w:eastAsia="微軟正黑體" w:hAnsi="微軟正黑體" w:cs="微軟正黑體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3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:rsidR="00FC4408" w:rsidRDefault="003064CF">
      <w:pPr>
        <w:spacing w:before="2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CCOW</w:t>
      </w:r>
    </w:p>
    <w:p w:rsidR="00FC4408" w:rsidRDefault="003064CF">
      <w:pPr>
        <w:spacing w:before="2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 xml:space="preserve">□ </w:t>
      </w:r>
      <w:r>
        <w:rPr>
          <w:rFonts w:ascii="微軟正黑體" w:eastAsia="微軟正黑體" w:hAnsi="微軟正黑體" w:cs="微軟正黑體"/>
          <w:spacing w:val="18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pacing w:val="12"/>
          <w:sz w:val="18"/>
          <w:szCs w:val="18"/>
          <w:lang w:eastAsia="zh-TW"/>
        </w:rPr>
        <w:t>醫學</w:t>
      </w:r>
      <w:r>
        <w:rPr>
          <w:rFonts w:ascii="微軟正黑體" w:eastAsia="微軟正黑體" w:hAnsi="微軟正黑體" w:cs="微軟正黑體"/>
          <w:spacing w:val="12"/>
          <w:sz w:val="18"/>
          <w:szCs w:val="18"/>
        </w:rPr>
        <w:t>查看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器 </w:t>
      </w:r>
      <w:r>
        <w:rPr>
          <w:rFonts w:ascii="微軟正黑體" w:eastAsia="微軟正黑體" w:hAnsi="微軟正黑體" w:cs="微軟正黑體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FC4408" w:rsidRDefault="003064CF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r)</w:t>
      </w:r>
    </w:p>
    <w:p w:rsidR="00FC4408" w:rsidRDefault="003064CF">
      <w:pPr>
        <w:spacing w:before="9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  <w:lang w:eastAsia="zh-TW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  <w:lang w:eastAsia="zh-TW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醫學</w:t>
      </w:r>
      <w:r>
        <w:rPr>
          <w:rFonts w:ascii="微軟正黑體" w:eastAsia="微軟正黑體" w:hAnsi="微軟正黑體" w:cs="微軟正黑體"/>
          <w:spacing w:val="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TW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D)</w:t>
      </w:r>
    </w:p>
    <w:p w:rsidR="00FC4408" w:rsidRDefault="003064CF">
      <w:pPr>
        <w:spacing w:before="2" w:after="0" w:line="240" w:lineRule="auto"/>
        <w:ind w:left="420" w:right="-20"/>
        <w:rPr>
          <w:rFonts w:ascii="微軟正黑體" w:eastAsia="微軟正黑體" w:hAnsi="微軟正黑體" w:cs="微軟正黑體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  <w:lang w:eastAsia="zh-TW"/>
        </w:rPr>
        <w:t>□</w:t>
      </w:r>
      <w:r>
        <w:rPr>
          <w:rFonts w:ascii="微軟正黑體" w:eastAsia="微軟正黑體" w:hAnsi="微軟正黑體" w:cs="微軟正黑體"/>
          <w:spacing w:val="37"/>
          <w:w w:val="153"/>
          <w:sz w:val="18"/>
          <w:szCs w:val="18"/>
          <w:lang w:eastAsia="zh-TW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pacing w:val="7"/>
          <w:sz w:val="18"/>
          <w:szCs w:val="18"/>
          <w:lang w:eastAsia="zh-TW"/>
        </w:rPr>
        <w:t>醫學圖</w:t>
      </w:r>
      <w:r w:rsidR="009A6484">
        <w:rPr>
          <w:rFonts w:ascii="微軟正黑體" w:eastAsia="微軟正黑體" w:hAnsi="微軟正黑體" w:cs="微軟正黑體"/>
          <w:spacing w:val="7"/>
          <w:sz w:val="18"/>
          <w:szCs w:val="18"/>
          <w:lang w:eastAsia="zh-TW"/>
        </w:rPr>
        <w:t>像</w:t>
      </w:r>
      <w:r w:rsidR="009A6484">
        <w:rPr>
          <w:rFonts w:ascii="微軟正黑體" w:eastAsia="微軟正黑體" w:hAnsi="微軟正黑體" w:cs="微軟正黑體" w:hint="eastAsia"/>
          <w:spacing w:val="7"/>
          <w:sz w:val="18"/>
          <w:szCs w:val="18"/>
          <w:lang w:eastAsia="zh-TW"/>
        </w:rPr>
        <w:t>處</w:t>
      </w:r>
      <w:r>
        <w:rPr>
          <w:rFonts w:ascii="微軟正黑體" w:eastAsia="微軟正黑體" w:hAnsi="微軟正黑體" w:cs="微軟正黑體"/>
          <w:spacing w:val="7"/>
          <w:sz w:val="18"/>
          <w:szCs w:val="18"/>
          <w:lang w:eastAsia="zh-TW"/>
        </w:rPr>
        <w:t>理（窗位</w:t>
      </w:r>
      <w:r>
        <w:rPr>
          <w:rFonts w:ascii="微軟正黑體" w:eastAsia="微軟正黑體" w:hAnsi="微軟正黑體" w:cs="微軟正黑體"/>
          <w:spacing w:val="8"/>
          <w:sz w:val="18"/>
          <w:szCs w:val="18"/>
          <w:lang w:eastAsia="zh-TW"/>
        </w:rPr>
        <w:t>、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TW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TW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 xml:space="preserve">6 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eastAsia="zh-TW"/>
        </w:rPr>
        <w:t xml:space="preserve"> </w:t>
      </w:r>
      <w:r w:rsidR="009A6484">
        <w:rPr>
          <w:rFonts w:ascii="微軟正黑體" w:eastAsia="微軟正黑體" w:hAnsi="微軟正黑體" w:cs="微軟正黑體"/>
          <w:spacing w:val="7"/>
          <w:sz w:val="18"/>
          <w:szCs w:val="18"/>
          <w:lang w:eastAsia="zh-TW"/>
        </w:rPr>
        <w:t>灰</w:t>
      </w:r>
      <w:r w:rsidR="009A6484">
        <w:rPr>
          <w:rFonts w:ascii="微軟正黑體" w:eastAsia="微軟正黑體" w:hAnsi="微軟正黑體" w:cs="微軟正黑體" w:hint="eastAsia"/>
          <w:spacing w:val="7"/>
          <w:sz w:val="18"/>
          <w:szCs w:val="18"/>
          <w:lang w:eastAsia="zh-TW"/>
        </w:rPr>
        <w:t>階</w:t>
      </w:r>
      <w:r>
        <w:rPr>
          <w:rFonts w:ascii="微軟正黑體" w:eastAsia="微軟正黑體" w:hAnsi="微軟正黑體" w:cs="微軟正黑體"/>
          <w:spacing w:val="7"/>
          <w:sz w:val="18"/>
          <w:szCs w:val="18"/>
          <w:lang w:eastAsia="zh-TW"/>
        </w:rPr>
        <w:t>等）</w:t>
      </w:r>
    </w:p>
    <w:p w:rsidR="00FC4408" w:rsidRDefault="003064CF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9" w:after="0" w:line="240" w:lineRule="auto"/>
        <w:ind w:left="420" w:right="-20"/>
        <w:rPr>
          <w:rFonts w:ascii="微軟正黑體" w:eastAsia="微軟正黑體" w:hAnsi="微軟正黑體" w:cs="微軟正黑體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41"/>
          <w:w w:val="153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 w:hint="eastAsia"/>
          <w:spacing w:val="9"/>
          <w:sz w:val="18"/>
          <w:szCs w:val="18"/>
          <w:lang w:eastAsia="zh-TW"/>
        </w:rPr>
        <w:t>醫學</w:t>
      </w:r>
      <w:r>
        <w:rPr>
          <w:rFonts w:ascii="微軟正黑體" w:eastAsia="微軟正黑體" w:hAnsi="微軟正黑體" w:cs="微軟正黑體"/>
          <w:spacing w:val="-33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pacing w:val="9"/>
          <w:sz w:val="18"/>
          <w:szCs w:val="18"/>
        </w:rPr>
        <w:t>多</w:t>
      </w:r>
      <w:r>
        <w:rPr>
          <w:rFonts w:ascii="微軟正黑體" w:eastAsia="微軟正黑體" w:hAnsi="微軟正黑體" w:cs="微軟正黑體"/>
          <w:sz w:val="18"/>
          <w:szCs w:val="18"/>
        </w:rPr>
        <w:t>媒</w:t>
      </w:r>
      <w:r>
        <w:rPr>
          <w:rFonts w:ascii="微軟正黑體" w:eastAsia="微軟正黑體" w:hAnsi="微軟正黑體" w:cs="微軟正黑體"/>
          <w:spacing w:val="-33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pacing w:val="9"/>
          <w:sz w:val="18"/>
          <w:szCs w:val="18"/>
        </w:rPr>
        <w:t>体（具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有 </w:t>
      </w:r>
      <w:r>
        <w:rPr>
          <w:rFonts w:ascii="微軟正黑體" w:eastAsia="微軟正黑體" w:hAnsi="微軟正黑體" w:cs="微軟正黑體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pacing w:val="10"/>
          <w:sz w:val="18"/>
          <w:szCs w:val="18"/>
        </w:rPr>
        <w:t>等的</w:t>
      </w:r>
    </w:p>
    <w:p w:rsidR="00FC4408" w:rsidRDefault="003064CF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文件） </w:t>
      </w:r>
      <w:r>
        <w:rPr>
          <w:rFonts w:ascii="微軟正黑體" w:eastAsia="微軟正黑體" w:hAnsi="微軟正黑體" w:cs="微軟正黑體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spacing w:before="2" w:after="0" w:line="240" w:lineRule="auto"/>
        <w:ind w:left="4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3"/>
          <w:sz w:val="18"/>
          <w:szCs w:val="18"/>
        </w:rPr>
        <w:t>□</w:t>
      </w:r>
      <w:r>
        <w:rPr>
          <w:rFonts w:ascii="微軟正黑體" w:eastAsia="微軟正黑體" w:hAnsi="微軟正黑體" w:cs="微軟正黑體"/>
          <w:spacing w:val="22"/>
          <w:w w:val="153"/>
          <w:sz w:val="18"/>
          <w:szCs w:val="18"/>
        </w:rPr>
        <w:t xml:space="preserve"> </w:t>
      </w:r>
      <w:r w:rsidR="009A6484">
        <w:rPr>
          <w:rFonts w:ascii="微軟正黑體" w:eastAsia="微軟正黑體" w:hAnsi="微軟正黑體" w:cs="微軟正黑體"/>
          <w:sz w:val="18"/>
          <w:szCs w:val="18"/>
        </w:rPr>
        <w:t>牙科</w:t>
      </w:r>
      <w:r w:rsidR="009A6484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圖</w:t>
      </w:r>
      <w:r>
        <w:rPr>
          <w:rFonts w:ascii="微軟正黑體" w:eastAsia="微軟正黑體" w:hAnsi="微軟正黑體" w:cs="微軟正黑體"/>
          <w:sz w:val="18"/>
          <w:szCs w:val="18"/>
        </w:rPr>
        <w:t xml:space="preserve">像查看器 </w:t>
      </w:r>
      <w:r>
        <w:rPr>
          <w:rFonts w:ascii="微軟正黑體" w:eastAsia="微軟正黑體" w:hAnsi="微軟正黑體" w:cs="微軟正黑體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tal 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FC44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FC4408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4235" w:space="247"/>
            <w:col w:w="4078"/>
          </w:cols>
        </w:sectPr>
      </w:pPr>
    </w:p>
    <w:p w:rsidR="00FC4408" w:rsidRDefault="00FC4408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049"/>
      </w:tblGrid>
      <w:tr w:rsidR="00FC4408">
        <w:trPr>
          <w:trHeight w:hRule="exact" w:val="90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08" w:rsidRDefault="003064CF">
            <w:pPr>
              <w:spacing w:after="0" w:line="264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 w:rsidR="009A6484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識</w:t>
            </w:r>
            <w:r w:rsidR="009A6484"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别二维</w:t>
            </w:r>
            <w:r w:rsidR="009A6484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條碼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D Bar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sz w:val="18"/>
                <w:szCs w:val="18"/>
              </w:rPr>
              <w:t xml:space="preserve"> </w:t>
            </w:r>
            <w:r w:rsidR="009A6484">
              <w:rPr>
                <w:rFonts w:ascii="微軟正黑體" w:eastAsia="微軟正黑體" w:hAnsi="微軟正黑體" w:cs="微軟正黑體"/>
                <w:sz w:val="18"/>
                <w:szCs w:val="18"/>
              </w:rPr>
              <w:t>打印二维</w:t>
            </w:r>
            <w:r w:rsidR="009A6484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條碼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Ba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  <w:p w:rsidR="00FC4408" w:rsidRDefault="003064CF">
            <w:pPr>
              <w:tabs>
                <w:tab w:val="left" w:pos="4040"/>
              </w:tabs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:rsidR="00FC4408" w:rsidRDefault="00FC4408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FC4408" w:rsidRDefault="003064CF">
            <w:pPr>
              <w:tabs>
                <w:tab w:val="left" w:pos="520"/>
              </w:tabs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 w:rsidR="009A6484">
              <w:rPr>
                <w:rFonts w:ascii="微軟正黑體" w:eastAsia="微軟正黑體" w:hAnsi="微軟正黑體" w:cs="微軟正黑體"/>
                <w:sz w:val="21"/>
                <w:szCs w:val="21"/>
              </w:rPr>
              <w:t>文</w:t>
            </w:r>
            <w:r w:rsidR="009A6484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檔圖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 xml:space="preserve">像 </w:t>
            </w:r>
            <w:r>
              <w:rPr>
                <w:rFonts w:ascii="微軟正黑體" w:eastAsia="微軟正黑體" w:hAnsi="微軟正黑體" w:cs="微軟正黑體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after="0" w:line="290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 w:rsidR="009A6484"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注</w:t>
            </w:r>
            <w:r w:rsidR="009A6484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釋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/</w:t>
            </w:r>
            <w:r w:rsidR="009A6484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標記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nno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9A6484">
              <w:rPr>
                <w:rFonts w:ascii="微軟正黑體" w:eastAsia="微軟正黑體" w:hAnsi="微軟正黑體" w:cs="微軟正黑體"/>
                <w:sz w:val="18"/>
                <w:szCs w:val="18"/>
              </w:rPr>
              <w:t>文</w:t>
            </w:r>
            <w:r w:rsidR="009A6484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檔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清理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pacing w:val="10"/>
                <w:w w:val="153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7"/>
                <w:sz w:val="18"/>
                <w:szCs w:val="18"/>
              </w:rPr>
              <w:t>位</w:t>
            </w:r>
            <w:r w:rsidR="009A6484">
              <w:rPr>
                <w:rFonts w:ascii="微軟正黑體" w:eastAsia="微軟正黑體" w:hAnsi="微軟正黑體" w:cs="微軟正黑體" w:hint="eastAsia"/>
                <w:spacing w:val="9"/>
                <w:sz w:val="18"/>
                <w:szCs w:val="18"/>
                <w:lang w:eastAsia="zh-TW"/>
              </w:rPr>
              <w:t>顯示</w:t>
            </w:r>
            <w:r>
              <w:rPr>
                <w:rFonts w:ascii="微軟正黑體" w:eastAsia="微軟正黑體" w:hAnsi="微軟正黑體" w:cs="微軟正黑體"/>
                <w:spacing w:val="9"/>
                <w:sz w:val="18"/>
                <w:szCs w:val="18"/>
              </w:rPr>
              <w:t>滤波</w:t>
            </w:r>
            <w:r>
              <w:rPr>
                <w:rFonts w:ascii="微軟正黑體" w:eastAsia="微軟正黑體" w:hAnsi="微軟正黑體" w:cs="微軟正黑體"/>
                <w:spacing w:val="7"/>
                <w:sz w:val="18"/>
                <w:szCs w:val="18"/>
              </w:rPr>
              <w:t>器</w:t>
            </w:r>
            <w:r>
              <w:rPr>
                <w:rFonts w:ascii="微軟正黑體" w:eastAsia="微軟正黑體" w:hAnsi="微軟正黑體" w:cs="微軟正黑體"/>
                <w:spacing w:val="9"/>
                <w:sz w:val="18"/>
                <w:szCs w:val="18"/>
              </w:rPr>
              <w:t>（</w:t>
            </w:r>
            <w:r w:rsidR="009A6484">
              <w:rPr>
                <w:rFonts w:ascii="微軟正黑體" w:eastAsia="微軟正黑體" w:hAnsi="微軟正黑體" w:cs="微軟正黑體" w:hint="eastAsia"/>
                <w:spacing w:val="7"/>
                <w:sz w:val="18"/>
                <w:szCs w:val="18"/>
                <w:lang w:eastAsia="zh-TW"/>
              </w:rPr>
              <w:t>擴</w:t>
            </w:r>
            <w:r>
              <w:rPr>
                <w:rFonts w:ascii="微軟正黑體" w:eastAsia="微軟正黑體" w:hAnsi="微軟正黑體" w:cs="微軟正黑體"/>
                <w:spacing w:val="9"/>
                <w:sz w:val="18"/>
                <w:szCs w:val="18"/>
              </w:rPr>
              <w:t>展</w:t>
            </w:r>
            <w:r>
              <w:rPr>
                <w:rFonts w:ascii="微軟正黑體" w:eastAsia="微軟正黑體" w:hAnsi="微軟正黑體" w:cs="微軟正黑體"/>
                <w:spacing w:val="7"/>
                <w:sz w:val="18"/>
                <w:szCs w:val="18"/>
              </w:rPr>
              <w:t>至灰</w:t>
            </w:r>
            <w:r>
              <w:rPr>
                <w:rFonts w:ascii="微軟正黑體" w:eastAsia="微軟正黑體" w:hAnsi="微軟正黑體" w:cs="微軟正黑體"/>
                <w:spacing w:val="9"/>
                <w:sz w:val="18"/>
                <w:szCs w:val="18"/>
              </w:rPr>
              <w:t>度、</w:t>
            </w:r>
            <w:r>
              <w:rPr>
                <w:rFonts w:ascii="微軟正黑體" w:eastAsia="微軟正黑體" w:hAnsi="微軟正黑體" w:cs="微軟正黑體"/>
                <w:spacing w:val="7"/>
                <w:sz w:val="18"/>
                <w:szCs w:val="18"/>
              </w:rPr>
              <w:t>偏</w:t>
            </w:r>
            <w:r>
              <w:rPr>
                <w:rFonts w:ascii="微軟正黑體" w:eastAsia="微軟正黑體" w:hAnsi="微軟正黑體" w:cs="微軟正黑體"/>
                <w:spacing w:val="9"/>
                <w:sz w:val="18"/>
                <w:szCs w:val="18"/>
              </w:rPr>
              <w:t>黑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）</w:t>
            </w:r>
            <w:r>
              <w:rPr>
                <w:rFonts w:ascii="微軟正黑體" w:eastAsia="微軟正黑體" w:hAnsi="微軟正黑體" w:cs="微軟正黑體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</w:t>
            </w:r>
          </w:p>
          <w:p w:rsidR="00FC4408" w:rsidRDefault="003064CF">
            <w:pPr>
              <w:spacing w:before="98" w:after="0" w:line="240" w:lineRule="auto"/>
              <w:ind w:left="69" w:right="29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ters)</w:t>
            </w:r>
          </w:p>
          <w:p w:rsidR="00FC4408" w:rsidRDefault="003064CF">
            <w:pPr>
              <w:spacing w:before="9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9A6484">
              <w:rPr>
                <w:rFonts w:ascii="微軟正黑體" w:eastAsia="微軟正黑體" w:hAnsi="微軟正黑體" w:cs="微軟正黑體"/>
                <w:sz w:val="18"/>
                <w:szCs w:val="18"/>
              </w:rPr>
              <w:t>文</w:t>
            </w:r>
            <w:r w:rsidR="009A6484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檔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格式（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FC4408" w:rsidRDefault="003064CF">
            <w:pPr>
              <w:spacing w:before="9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</w:t>
            </w:r>
          </w:p>
          <w:p w:rsidR="00FC4408" w:rsidRDefault="003064CF">
            <w:pPr>
              <w:spacing w:before="10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9A6484">
              <w:rPr>
                <w:rFonts w:ascii="微軟正黑體" w:eastAsia="微軟正黑體" w:hAnsi="微軟正黑體" w:cs="微軟正黑體"/>
                <w:sz w:val="18"/>
                <w:szCs w:val="18"/>
              </w:rPr>
              <w:t>位</w:t>
            </w:r>
            <w:r w:rsidR="009A6484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壓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缩（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JBI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微軟正黑體" w:eastAsia="微軟正黑體" w:hAnsi="微軟正黑體" w:cs="微軟正黑體"/>
                <w:spacing w:val="2"/>
                <w:sz w:val="18"/>
                <w:szCs w:val="18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BIC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9A6484">
              <w:rPr>
                <w:rFonts w:ascii="微軟正黑體" w:eastAsia="微軟正黑體" w:hAnsi="微軟正黑體" w:cs="微軟正黑體"/>
                <w:sz w:val="18"/>
                <w:szCs w:val="18"/>
              </w:rPr>
              <w:t>文</w:t>
            </w:r>
            <w:r w:rsidR="009A6484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檔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查看器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矢量格</w:t>
            </w:r>
            <w:r>
              <w:rPr>
                <w:rFonts w:ascii="微軟正黑體" w:eastAsia="微軟正黑體" w:hAnsi="微軟正黑體" w:cs="微軟正黑體"/>
                <w:spacing w:val="-70"/>
                <w:sz w:val="18"/>
                <w:szCs w:val="18"/>
              </w:rPr>
              <w:t>式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微軟正黑體" w:eastAsia="微軟正黑體" w:hAnsi="微軟正黑體" w:cs="微軟正黑體"/>
                <w:spacing w:val="-70"/>
                <w:sz w:val="18"/>
                <w:szCs w:val="18"/>
              </w:rPr>
              <w:t>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微軟正黑體" w:eastAsia="微軟正黑體" w:hAnsi="微軟正黑體" w:cs="微軟正黑體"/>
                <w:spacing w:val="-70"/>
                <w:sz w:val="18"/>
                <w:szCs w:val="18"/>
              </w:rPr>
              <w:t>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XF</w:t>
            </w:r>
            <w:r>
              <w:rPr>
                <w:rFonts w:ascii="微軟正黑體" w:eastAsia="微軟正黑體" w:hAnsi="微軟正黑體" w:cs="微軟正黑體"/>
                <w:spacing w:val="-70"/>
                <w:sz w:val="18"/>
                <w:szCs w:val="18"/>
              </w:rPr>
              <w:t>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</w:t>
            </w:r>
          </w:p>
          <w:p w:rsidR="00FC4408" w:rsidRDefault="003064CF">
            <w:pPr>
              <w:spacing w:before="76" w:after="0" w:line="240" w:lineRule="auto"/>
              <w:ind w:left="41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:rsidR="00FC4408" w:rsidRDefault="003064CF">
            <w:pPr>
              <w:spacing w:after="0" w:line="292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 w:rsidR="001B2C02"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拉丁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語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亞洲語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言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1B2C02">
              <w:rPr>
                <w:rFonts w:ascii="微軟正黑體" w:eastAsia="微軟正黑體" w:hAnsi="微軟正黑體" w:cs="微軟正黑體"/>
                <w:sz w:val="18"/>
                <w:szCs w:val="18"/>
              </w:rPr>
              <w:t>阿拉伯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語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1B2C02">
              <w:rPr>
                <w:rFonts w:ascii="微軟正黑體" w:eastAsia="微軟正黑體" w:hAnsi="微軟正黑體" w:cs="微軟正黑體"/>
                <w:sz w:val="18"/>
                <w:szCs w:val="18"/>
              </w:rPr>
              <w:t>所有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語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言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ICR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OMR</w:t>
            </w:r>
          </w:p>
          <w:p w:rsidR="00FC4408" w:rsidRDefault="003064CF">
            <w:pPr>
              <w:spacing w:before="3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1B2C02">
              <w:rPr>
                <w:rFonts w:ascii="微軟正黑體" w:eastAsia="微軟正黑體" w:hAnsi="微軟正黑體" w:cs="微軟正黑體"/>
                <w:sz w:val="18"/>
                <w:szCs w:val="18"/>
              </w:rPr>
              <w:t>表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單處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識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别 </w:t>
            </w:r>
            <w:r>
              <w:rPr>
                <w:rFonts w:ascii="微軟正黑體" w:eastAsia="微軟正黑體" w:hAnsi="微軟正黑體" w:cs="微軟正黑體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n)</w:t>
            </w:r>
          </w:p>
          <w:p w:rsidR="00FC4408" w:rsidRDefault="003064CF">
            <w:pPr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虛擬</w:t>
            </w:r>
            <w:r w:rsidR="001B2C02">
              <w:rPr>
                <w:rFonts w:ascii="微軟正黑體" w:eastAsia="微軟正黑體" w:hAnsi="微軟正黑體" w:cs="微軟正黑體"/>
                <w:sz w:val="18"/>
                <w:szCs w:val="18"/>
              </w:rPr>
              <w:t>打印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機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316" w:lineRule="auto"/>
              <w:ind w:left="102" w:right="50" w:firstLine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-35"/>
                <w:w w:val="153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/>
                <w:spacing w:val="34"/>
                <w:sz w:val="18"/>
                <w:szCs w:val="18"/>
              </w:rPr>
              <w:t>文件</w:t>
            </w:r>
            <w:r w:rsidR="001B2C02">
              <w:rPr>
                <w:rFonts w:ascii="微軟正黑體" w:eastAsia="微軟正黑體" w:hAnsi="微軟正黑體" w:cs="微軟正黑體" w:hint="eastAsia"/>
                <w:spacing w:val="34"/>
                <w:sz w:val="18"/>
                <w:szCs w:val="18"/>
                <w:lang w:eastAsia="zh-TW"/>
              </w:rPr>
              <w:t>轉</w:t>
            </w:r>
            <w:r>
              <w:rPr>
                <w:rFonts w:ascii="微軟正黑體" w:eastAsia="微軟正黑體" w:hAnsi="微軟正黑體" w:cs="微軟正黑體"/>
                <w:spacing w:val="34"/>
                <w:sz w:val="18"/>
                <w:szCs w:val="18"/>
              </w:rPr>
              <w:t>化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器</w:t>
            </w:r>
            <w:r>
              <w:rPr>
                <w:rFonts w:ascii="微軟正黑體" w:eastAsia="微軟正黑體" w:hAnsi="微軟正黑體" w:cs="微軟正黑體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/>
                <w:spacing w:val="34"/>
                <w:sz w:val="18"/>
                <w:szCs w:val="18"/>
              </w:rPr>
              <w:t>文</w:t>
            </w:r>
            <w:r w:rsidR="001B2C02">
              <w:rPr>
                <w:rFonts w:ascii="微軟正黑體" w:eastAsia="微軟正黑體" w:hAnsi="微軟正黑體" w:cs="微軟正黑體" w:hint="eastAsia"/>
                <w:spacing w:val="34"/>
                <w:sz w:val="18"/>
                <w:szCs w:val="18"/>
                <w:lang w:eastAsia="zh-TW"/>
              </w:rPr>
              <w:t>檔寫</w:t>
            </w:r>
            <w:r>
              <w:rPr>
                <w:rFonts w:ascii="微軟正黑體" w:eastAsia="微軟正黑體" w:hAnsi="微軟正黑體" w:cs="微軟正黑體"/>
                <w:spacing w:val="34"/>
                <w:sz w:val="18"/>
                <w:szCs w:val="18"/>
              </w:rPr>
              <w:t>入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器  </w:t>
            </w:r>
            <w:r>
              <w:rPr>
                <w:rFonts w:ascii="微軟正黑體" w:eastAsia="微軟正黑體" w:hAnsi="微軟正黑體" w:cs="微軟正黑體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rter/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after="0" w:line="256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查看器 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)</w:t>
            </w:r>
          </w:p>
          <w:p w:rsidR="00FC4408" w:rsidRDefault="003064CF">
            <w:pPr>
              <w:tabs>
                <w:tab w:val="left" w:pos="4040"/>
              </w:tabs>
              <w:spacing w:before="2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08" w:rsidRDefault="003064CF">
            <w:pPr>
              <w:tabs>
                <w:tab w:val="left" w:pos="3840"/>
              </w:tabs>
              <w:spacing w:after="0" w:line="264" w:lineRule="exact"/>
              <w:ind w:left="5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其他</w:t>
            </w:r>
            <w:r>
              <w:rPr>
                <w:rFonts w:ascii="Arial" w:eastAsia="Arial" w:hAnsi="Arial" w:cs="Arial"/>
                <w:spacing w:val="1"/>
                <w:w w:val="150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w w:val="64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79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50"/>
                <w:position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179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ab/>
            </w:r>
          </w:p>
          <w:p w:rsidR="00FC4408" w:rsidRDefault="00FC4408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FC4408" w:rsidRDefault="003064CF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 w:rsidR="001B2C02">
              <w:rPr>
                <w:rFonts w:ascii="微軟正黑體" w:eastAsia="微軟正黑體" w:hAnsi="微軟正黑體" w:cs="微軟正黑體"/>
                <w:sz w:val="21"/>
                <w:szCs w:val="21"/>
              </w:rPr>
              <w:t>多媒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體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ia)</w:t>
            </w:r>
          </w:p>
          <w:p w:rsidR="00FC4408" w:rsidRDefault="003064CF">
            <w:pPr>
              <w:spacing w:after="0" w:line="290" w:lineRule="exact"/>
              <w:ind w:left="5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65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基</w:t>
            </w:r>
            <w:r>
              <w:rPr>
                <w:rFonts w:ascii="微軟正黑體" w:eastAsia="微軟正黑體" w:hAnsi="微軟正黑體" w:cs="微軟正黑體"/>
                <w:spacing w:val="-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本</w:t>
            </w:r>
            <w:r>
              <w:rPr>
                <w:rFonts w:ascii="微軟正黑體" w:eastAsia="微軟正黑體" w:hAnsi="微軟正黑體" w:cs="微軟正黑體"/>
                <w:spacing w:val="-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的</w:t>
            </w:r>
            <w:r>
              <w:rPr>
                <w:rFonts w:ascii="微軟正黑體" w:eastAsia="微軟正黑體" w:hAnsi="微軟正黑體" w:cs="微軟正黑體"/>
                <w:spacing w:val="-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捕</w:t>
            </w:r>
            <w:r>
              <w:rPr>
                <w:rFonts w:ascii="微軟正黑體" w:eastAsia="微軟正黑體" w:hAnsi="微軟正黑體" w:cs="微軟正黑體"/>
                <w:spacing w:val="-21"/>
                <w:position w:val="-1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獲</w:t>
            </w:r>
            <w:r>
              <w:rPr>
                <w:rFonts w:ascii="微軟正黑體" w:eastAsia="微軟正黑體" w:hAnsi="微軟正黑體" w:cs="微軟正黑體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79"/>
                <w:position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2"/>
                <w:position w:val="-1"/>
                <w:sz w:val="18"/>
                <w:szCs w:val="18"/>
              </w:rPr>
              <w:t>播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放  </w:t>
            </w:r>
            <w:r>
              <w:rPr>
                <w:rFonts w:ascii="微軟正黑體" w:eastAsia="微軟正黑體" w:hAnsi="微軟正黑體" w:cs="微軟正黑體"/>
                <w:spacing w:val="4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0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74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225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c  </w:t>
            </w: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9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79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79"/>
                <w:position w:val="-1"/>
                <w:sz w:val="18"/>
                <w:szCs w:val="18"/>
              </w:rPr>
              <w:t>/</w:t>
            </w:r>
          </w:p>
          <w:p w:rsidR="00FC4408" w:rsidRDefault="003064CF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7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22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150"/>
                <w:sz w:val="18"/>
                <w:szCs w:val="18"/>
              </w:rPr>
              <w:t>)</w:t>
            </w:r>
          </w:p>
          <w:p w:rsidR="00FC4408" w:rsidRDefault="003064CF">
            <w:pPr>
              <w:spacing w:before="10" w:after="0" w:line="240" w:lineRule="auto"/>
              <w:ind w:left="522" w:right="-20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49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流</w:t>
            </w:r>
            <w:r>
              <w:rPr>
                <w:rFonts w:ascii="微軟正黑體" w:eastAsia="微軟正黑體" w:hAnsi="微軟正黑體" w:cs="微軟正黑體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格</w:t>
            </w:r>
            <w:r>
              <w:rPr>
                <w:rFonts w:ascii="微軟正黑體" w:eastAsia="微軟正黑體" w:hAnsi="微軟正黑體" w:cs="微軟正黑體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式</w:t>
            </w:r>
            <w:r>
              <w:rPr>
                <w:rFonts w:ascii="微軟正黑體" w:eastAsia="微軟正黑體" w:hAnsi="微軟正黑體" w:cs="微軟正黑體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（</w:t>
            </w:r>
            <w:r>
              <w:rPr>
                <w:rFonts w:ascii="微軟正黑體" w:eastAsia="微軟正黑體" w:hAnsi="微軟正黑體" w:cs="微軟正黑體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、</w:t>
            </w:r>
            <w:r>
              <w:rPr>
                <w:rFonts w:ascii="微軟正黑體" w:eastAsia="微軟正黑體" w:hAnsi="微軟正黑體" w:cs="微軟正黑體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、</w:t>
            </w:r>
            <w:r>
              <w:rPr>
                <w:rFonts w:ascii="微軟正黑體" w:eastAsia="微軟正黑體" w:hAnsi="微軟正黑體" w:cs="微軟正黑體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、</w:t>
            </w:r>
            <w:r>
              <w:rPr>
                <w:rFonts w:ascii="微軟正黑體" w:eastAsia="微軟正黑體" w:hAnsi="微軟正黑體" w:cs="微軟正黑體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7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6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）</w:t>
            </w:r>
          </w:p>
          <w:p w:rsidR="00FC4408" w:rsidRDefault="003064CF">
            <w:pPr>
              <w:spacing w:before="97" w:after="0" w:line="240" w:lineRule="auto"/>
              <w:ind w:left="68" w:right="2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5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7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7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5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6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2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5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6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7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50"/>
                <w:sz w:val="18"/>
                <w:szCs w:val="18"/>
              </w:rPr>
              <w:t>)</w:t>
            </w:r>
          </w:p>
          <w:p w:rsidR="00FC4408" w:rsidRDefault="003064CF">
            <w:pPr>
              <w:spacing w:before="10" w:after="0" w:line="240" w:lineRule="auto"/>
              <w:ind w:left="5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6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傳輸</w:t>
            </w:r>
            <w:r>
              <w:rPr>
                <w:rFonts w:ascii="微軟正黑體" w:eastAsia="微軟正黑體" w:hAnsi="微軟正黑體" w:cs="微軟正黑體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6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6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5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5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7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50"/>
                <w:sz w:val="18"/>
                <w:szCs w:val="18"/>
              </w:rPr>
              <w:t>)</w:t>
            </w:r>
          </w:p>
          <w:p w:rsidR="00FC4408" w:rsidRDefault="003064CF">
            <w:pPr>
              <w:spacing w:before="2" w:after="0" w:line="240" w:lineRule="auto"/>
              <w:ind w:left="5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69"/>
                <w:sz w:val="18"/>
                <w:szCs w:val="18"/>
              </w:rPr>
              <w:t>D</w:t>
            </w:r>
          </w:p>
          <w:p w:rsidR="00FC4408" w:rsidRDefault="003064CF">
            <w:pPr>
              <w:spacing w:before="2" w:after="0" w:line="240" w:lineRule="auto"/>
              <w:ind w:left="5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69"/>
                <w:sz w:val="18"/>
                <w:szCs w:val="18"/>
              </w:rPr>
              <w:t>R</w:t>
            </w:r>
          </w:p>
          <w:p w:rsidR="00FC4408" w:rsidRDefault="003064CF">
            <w:pPr>
              <w:spacing w:before="2" w:after="0" w:line="315" w:lineRule="auto"/>
              <w:ind w:left="102" w:right="51" w:firstLine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56"/>
                <w:w w:val="153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視 頻 處 理</w:t>
            </w:r>
            <w:r>
              <w:rPr>
                <w:rFonts w:ascii="微軟正黑體" w:eastAsia="微軟正黑體" w:hAnsi="微軟正黑體" w:cs="微軟正黑體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和</w:t>
            </w:r>
            <w:r>
              <w:rPr>
                <w:rFonts w:ascii="微軟正黑體" w:eastAsia="微軟正黑體" w:hAnsi="微軟正黑體" w:cs="微軟正黑體"/>
                <w:spacing w:val="-31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過</w:t>
            </w:r>
            <w:r>
              <w:rPr>
                <w:rFonts w:ascii="微軟正黑體" w:eastAsia="微軟正黑體" w:hAnsi="微軟正黑體" w:cs="微軟正黑體"/>
                <w:spacing w:val="-28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濾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2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5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2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2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22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7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5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2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50"/>
                <w:sz w:val="18"/>
                <w:szCs w:val="18"/>
              </w:rPr>
              <w:t>)</w:t>
            </w:r>
          </w:p>
          <w:p w:rsidR="00FC4408" w:rsidRDefault="003064CF">
            <w:pPr>
              <w:spacing w:after="0" w:line="256" w:lineRule="exact"/>
              <w:ind w:left="5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18"/>
                <w:szCs w:val="18"/>
                <w:lang w:eastAsia="zh-TW"/>
              </w:rPr>
              <w:t>轉碼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225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9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50"/>
                <w:position w:val="-1"/>
                <w:sz w:val="18"/>
                <w:szCs w:val="18"/>
              </w:rPr>
              <w:t>)</w:t>
            </w:r>
          </w:p>
          <w:p w:rsidR="00FC4408" w:rsidRDefault="003064CF">
            <w:pPr>
              <w:tabs>
                <w:tab w:val="left" w:pos="3920"/>
              </w:tabs>
              <w:spacing w:before="2" w:after="0" w:line="240" w:lineRule="auto"/>
              <w:ind w:left="5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FC4408" w:rsidRDefault="00FC4408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C4408" w:rsidRDefault="003064CF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 w:rsidR="001B2C02">
              <w:rPr>
                <w:rFonts w:ascii="微軟正黑體" w:eastAsia="微軟正黑體" w:hAnsi="微軟正黑體" w:cs="微軟正黑體"/>
                <w:sz w:val="21"/>
                <w:szCs w:val="21"/>
              </w:rPr>
              <w:t>目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標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操作系统（可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多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選</w:t>
            </w:r>
            <w:r>
              <w:rPr>
                <w:rFonts w:ascii="微軟正黑體" w:eastAsia="微軟正黑體" w:hAnsi="微軟正黑體" w:cs="微軟正黑體"/>
                <w:spacing w:val="1"/>
                <w:sz w:val="21"/>
                <w:szCs w:val="21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C4408" w:rsidRDefault="003064CF">
            <w:pPr>
              <w:spacing w:after="0" w:line="310" w:lineRule="exact"/>
              <w:ind w:left="52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ow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s</w:t>
            </w:r>
          </w:p>
          <w:p w:rsidR="00FC4408" w:rsidRDefault="003064CF">
            <w:pPr>
              <w:spacing w:after="0" w:line="312" w:lineRule="exact"/>
              <w:ind w:left="52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T</w:t>
            </w:r>
          </w:p>
          <w:p w:rsidR="00FC4408" w:rsidRDefault="003064CF">
            <w:pPr>
              <w:spacing w:after="0" w:line="312" w:lineRule="exact"/>
              <w:ind w:left="52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IOS</w:t>
            </w:r>
          </w:p>
          <w:p w:rsidR="00FC4408" w:rsidRDefault="003064CF">
            <w:pPr>
              <w:spacing w:after="0" w:line="312" w:lineRule="exact"/>
              <w:ind w:left="52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id</w:t>
            </w:r>
          </w:p>
          <w:p w:rsidR="00FC4408" w:rsidRDefault="003064CF">
            <w:pPr>
              <w:spacing w:after="0" w:line="312" w:lineRule="exact"/>
              <w:ind w:left="52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ux</w:t>
            </w:r>
          </w:p>
          <w:p w:rsidR="00FC4408" w:rsidRDefault="003064CF">
            <w:pPr>
              <w:tabs>
                <w:tab w:val="left" w:pos="3920"/>
              </w:tabs>
              <w:spacing w:after="0" w:line="294" w:lineRule="exact"/>
              <w:ind w:left="5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18"/>
                <w:szCs w:val="18"/>
              </w:rPr>
              <w:t>其他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  <w:u w:val="single" w:color="000000"/>
              </w:rPr>
              <w:tab/>
            </w:r>
          </w:p>
        </w:tc>
      </w:tr>
      <w:tr w:rsidR="00FC4408">
        <w:trPr>
          <w:trHeight w:hRule="exact" w:val="317"/>
        </w:trPr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408" w:rsidRDefault="00FC4408"/>
        </w:tc>
      </w:tr>
      <w:tr w:rsidR="00FC4408">
        <w:trPr>
          <w:trHeight w:hRule="exact" w:val="317"/>
        </w:trPr>
        <w:tc>
          <w:tcPr>
            <w:tcW w:w="82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FC4408" w:rsidRDefault="003064CF">
            <w:pPr>
              <w:spacing w:after="0" w:line="286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 xml:space="preserve">I  </w:t>
            </w:r>
            <w:r w:rsidR="001B2C02">
              <w:rPr>
                <w:rFonts w:ascii="微軟正黑體" w:eastAsia="微軟正黑體" w:hAnsi="微軟正黑體" w:cs="微軟正黑體" w:hint="eastAsia"/>
                <w:color w:val="FFFFFF"/>
                <w:sz w:val="21"/>
                <w:szCs w:val="21"/>
                <w:lang w:eastAsia="zh-TW"/>
              </w:rPr>
              <w:t>開發</w:t>
            </w:r>
            <w:r>
              <w:rPr>
                <w:rFonts w:ascii="微軟正黑體" w:eastAsia="微軟正黑體" w:hAnsi="微軟正黑體" w:cs="微軟正黑體"/>
                <w:color w:val="FFFFFF"/>
                <w:sz w:val="21"/>
                <w:szCs w:val="21"/>
              </w:rPr>
              <w:t xml:space="preserve">信息 </w:t>
            </w:r>
            <w:r>
              <w:rPr>
                <w:rFonts w:ascii="微軟正黑體" w:eastAsia="微軟正黑體" w:hAnsi="微軟正黑體" w:cs="微軟正黑體"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ent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)</w:t>
            </w:r>
          </w:p>
        </w:tc>
      </w:tr>
      <w:tr w:rsidR="00FC4408">
        <w:trPr>
          <w:trHeight w:hRule="exact" w:val="2818"/>
        </w:trPr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08" w:rsidRDefault="003064CF">
            <w:pPr>
              <w:tabs>
                <w:tab w:val="left" w:pos="440"/>
                <w:tab w:val="left" w:pos="6940"/>
              </w:tabs>
              <w:spacing w:after="0" w:line="285" w:lineRule="exact"/>
              <w:ind w:left="100" w:right="-20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使用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K</w:t>
            </w:r>
            <w:r w:rsidR="001B2C02">
              <w:rPr>
                <w:rFonts w:ascii="微軟正黑體" w:eastAsia="微軟正黑體" w:hAnsi="微軟正黑體" w:cs="微軟正黑體"/>
                <w:sz w:val="21"/>
                <w:szCs w:val="21"/>
              </w:rPr>
              <w:t>的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開發人員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的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數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cs="微軟正黑體"/>
                <w:w w:val="20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  <w:u w:val="single" w:color="000000"/>
              </w:rPr>
              <w:tab/>
            </w:r>
          </w:p>
          <w:p w:rsidR="00FC4408" w:rsidRDefault="003064CF">
            <w:pPr>
              <w:tabs>
                <w:tab w:val="left" w:pos="440"/>
              </w:tabs>
              <w:spacing w:after="0" w:line="312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您的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position w:val="-1"/>
                <w:sz w:val="21"/>
                <w:szCs w:val="21"/>
                <w:lang w:eastAsia="zh-TW"/>
              </w:rPr>
              <w:t>應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用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程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序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的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目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position w:val="-1"/>
                <w:sz w:val="21"/>
                <w:szCs w:val="21"/>
                <w:lang w:eastAsia="zh-TW"/>
              </w:rPr>
              <w:t>標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用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户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21"/>
                <w:szCs w:val="21"/>
                <w:lang w:eastAsia="zh-TW"/>
              </w:rPr>
              <w:t>會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是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以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下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哪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21"/>
                <w:szCs w:val="21"/>
                <w:lang w:eastAsia="zh-TW"/>
              </w:rPr>
              <w:t>種類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21"/>
                <w:szCs w:val="21"/>
              </w:rPr>
              <w:t>型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e)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:</w:t>
            </w:r>
          </w:p>
          <w:p w:rsidR="00FC4408" w:rsidRDefault="003064CF">
            <w:pPr>
              <w:tabs>
                <w:tab w:val="left" w:pos="2900"/>
              </w:tabs>
              <w:spacing w:after="0" w:line="313" w:lineRule="exact"/>
              <w:ind w:left="4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终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端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1"/>
                <w:szCs w:val="21"/>
              </w:rPr>
              <w:t>用</w:t>
            </w:r>
            <w:r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户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rs)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ab/>
            </w:r>
            <w:r>
              <w:rPr>
                <w:rFonts w:ascii="微軟正黑體" w:eastAsia="微軟正黑體" w:hAnsi="微軟正黑體" w:cs="微軟正黑體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22"/>
                <w:w w:val="1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2"/>
                <w:position w:val="-1"/>
                <w:sz w:val="21"/>
                <w:szCs w:val="21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21"/>
                <w:szCs w:val="21"/>
                <w:lang w:eastAsia="zh-TW"/>
              </w:rPr>
              <w:t>軟體開發</w:t>
            </w:r>
            <w:r w:rsidR="001B2C02">
              <w:rPr>
                <w:rFonts w:ascii="微軟正黑體" w:eastAsia="微軟正黑體" w:hAnsi="微軟正黑體" w:cs="微軟正黑體"/>
                <w:position w:val="-1"/>
                <w:sz w:val="21"/>
                <w:szCs w:val="21"/>
              </w:rPr>
              <w:t>人</w:t>
            </w:r>
            <w:r w:rsidR="001B2C02">
              <w:rPr>
                <w:rFonts w:ascii="微軟正黑體" w:eastAsia="微軟正黑體" w:hAnsi="微軟正黑體" w:cs="微軟正黑體" w:hint="eastAsia"/>
                <w:position w:val="-1"/>
                <w:sz w:val="21"/>
                <w:szCs w:val="21"/>
                <w:lang w:eastAsia="zh-TW"/>
              </w:rPr>
              <w:t>員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s)</w:t>
            </w:r>
          </w:p>
          <w:p w:rsidR="00FC4408" w:rsidRDefault="003064CF">
            <w:pPr>
              <w:tabs>
                <w:tab w:val="left" w:pos="460"/>
              </w:tabs>
              <w:spacing w:before="9" w:after="0" w:line="312" w:lineRule="exact"/>
              <w:ind w:left="462" w:right="254" w:hanging="360"/>
              <w:rPr>
                <w:rFonts w:ascii="微軟正黑體" w:eastAsia="微軟正黑體" w:hAnsi="微軟正黑體" w:cs="微軟正黑體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請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列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出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您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開發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的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應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用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程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序</w:t>
            </w:r>
            <w:r w:rsidR="001B2C02">
              <w:rPr>
                <w:rFonts w:ascii="微軟正黑體" w:eastAsia="微軟正黑體" w:hAnsi="微軟正黑體" w:cs="微軟正黑體"/>
                <w:sz w:val="21"/>
                <w:szCs w:val="21"/>
              </w:rPr>
              <w:t>名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稱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，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或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者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是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項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目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的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簡單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描述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？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rief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）</w:t>
            </w:r>
          </w:p>
        </w:tc>
      </w:tr>
      <w:tr w:rsidR="00FC4408">
        <w:trPr>
          <w:trHeight w:hRule="exact" w:val="324"/>
        </w:trPr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08" w:rsidRDefault="00FC4408"/>
        </w:tc>
      </w:tr>
      <w:tr w:rsidR="00FC4408">
        <w:trPr>
          <w:trHeight w:hRule="exact" w:val="322"/>
        </w:trPr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FC4408" w:rsidRDefault="003064CF">
            <w:pPr>
              <w:spacing w:after="0" w:line="285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2"/>
                <w:sz w:val="21"/>
                <w:szCs w:val="21"/>
              </w:rPr>
              <w:t xml:space="preserve"> </w:t>
            </w:r>
            <w:r w:rsidR="001B2C02">
              <w:rPr>
                <w:rFonts w:ascii="微軟正黑體" w:eastAsia="微軟正黑體" w:hAnsi="微軟正黑體" w:cs="微軟正黑體"/>
                <w:color w:val="FFFFFF"/>
                <w:sz w:val="21"/>
                <w:szCs w:val="21"/>
              </w:rPr>
              <w:t>部署</w:t>
            </w:r>
            <w:r w:rsidR="001B2C02">
              <w:rPr>
                <w:rFonts w:ascii="微軟正黑體" w:eastAsia="微軟正黑體" w:hAnsi="微軟正黑體" w:cs="微軟正黑體" w:hint="eastAsia"/>
                <w:color w:val="FFFFFF"/>
                <w:sz w:val="21"/>
                <w:szCs w:val="21"/>
                <w:lang w:eastAsia="zh-TW"/>
              </w:rPr>
              <w:t>訊</w:t>
            </w:r>
            <w:r>
              <w:rPr>
                <w:rFonts w:ascii="微軟正黑體" w:eastAsia="微軟正黑體" w:hAnsi="微軟正黑體" w:cs="微軟正黑體"/>
                <w:color w:val="FFFFFF"/>
                <w:sz w:val="21"/>
                <w:szCs w:val="21"/>
              </w:rPr>
              <w:t xml:space="preserve">息 </w:t>
            </w:r>
            <w:r>
              <w:rPr>
                <w:rFonts w:ascii="微軟正黑體" w:eastAsia="微軟正黑體" w:hAnsi="微軟正黑體" w:cs="微軟正黑體"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ent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)</w:t>
            </w:r>
          </w:p>
        </w:tc>
      </w:tr>
      <w:tr w:rsidR="00FC4408">
        <w:trPr>
          <w:trHeight w:hRule="exact" w:val="322"/>
        </w:trPr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08" w:rsidRDefault="003064CF">
            <w:pPr>
              <w:tabs>
                <w:tab w:val="left" w:pos="520"/>
              </w:tabs>
              <w:spacing w:after="0" w:line="28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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下面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哪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个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選項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最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能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描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述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您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期望</w:t>
            </w:r>
            <w:r>
              <w:rPr>
                <w:rFonts w:ascii="微軟正黑體" w:eastAsia="微軟正黑體" w:hAnsi="微軟正黑體" w:cs="微軟正黑體"/>
                <w:spacing w:val="-3"/>
                <w:sz w:val="21"/>
                <w:szCs w:val="21"/>
              </w:rPr>
              <w:t>的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部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署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場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景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4408">
        <w:trPr>
          <w:trHeight w:hRule="exact" w:val="322"/>
        </w:trPr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08" w:rsidRDefault="003064CF">
            <w:pPr>
              <w:spacing w:after="0" w:line="28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w w:val="154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cs="微軟正黑體"/>
                <w:spacing w:val="68"/>
                <w:w w:val="15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供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公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司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的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雇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員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，公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司的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承包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商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，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公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司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的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供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應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商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内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部使</w:t>
            </w:r>
            <w:r>
              <w:rPr>
                <w:rFonts w:ascii="微軟正黑體" w:eastAsia="微軟正黑體" w:hAnsi="微軟正黑體" w:cs="微軟正黑體"/>
                <w:spacing w:val="-3"/>
                <w:sz w:val="21"/>
                <w:szCs w:val="21"/>
              </w:rPr>
              <w:t>用</w:t>
            </w:r>
            <w:r>
              <w:rPr>
                <w:rFonts w:ascii="微軟正黑體" w:eastAsia="微軟正黑體" w:hAnsi="微軟正黑體" w:cs="微軟正黑體"/>
                <w:sz w:val="21"/>
                <w:szCs w:val="21"/>
              </w:rPr>
              <w:t>所</w:t>
            </w:r>
            <w:r w:rsidR="001B2C02">
              <w:rPr>
                <w:rFonts w:ascii="微軟正黑體" w:eastAsia="微軟正黑體" w:hAnsi="微軟正黑體" w:cs="微軟正黑體" w:hint="eastAsia"/>
                <w:spacing w:val="-2"/>
                <w:sz w:val="21"/>
                <w:szCs w:val="21"/>
                <w:lang w:eastAsia="zh-TW"/>
              </w:rPr>
              <w:t>開發</w:t>
            </w:r>
            <w:r>
              <w:rPr>
                <w:rFonts w:ascii="微軟正黑體" w:eastAsia="微軟正黑體" w:hAnsi="微軟正黑體" w:cs="微軟正黑體"/>
                <w:spacing w:val="-2"/>
                <w:sz w:val="21"/>
                <w:szCs w:val="21"/>
              </w:rPr>
              <w:t>的</w:t>
            </w:r>
            <w:r w:rsidR="001B2C02">
              <w:rPr>
                <w:rFonts w:ascii="微軟正黑體" w:eastAsia="微軟正黑體" w:hAnsi="微軟正黑體" w:cs="微軟正黑體" w:hint="eastAsia"/>
                <w:sz w:val="21"/>
                <w:szCs w:val="21"/>
                <w:lang w:eastAsia="zh-TW"/>
              </w:rPr>
              <w:t>軟體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e)</w:t>
            </w:r>
          </w:p>
        </w:tc>
      </w:tr>
    </w:tbl>
    <w:p w:rsidR="00FC4408" w:rsidRDefault="00FC4408">
      <w:pPr>
        <w:spacing w:after="0" w:line="285" w:lineRule="exact"/>
        <w:rPr>
          <w:rFonts w:ascii="Times New Roman" w:eastAsia="Times New Roman" w:hAnsi="Times New Roman" w:cs="Times New Roman"/>
          <w:sz w:val="18"/>
          <w:szCs w:val="18"/>
        </w:rPr>
        <w:sectPr w:rsidR="00FC4408">
          <w:pgSz w:w="11920" w:h="16840"/>
          <w:pgMar w:top="1320" w:right="1680" w:bottom="280" w:left="1680" w:header="720" w:footer="720" w:gutter="0"/>
          <w:cols w:space="720"/>
        </w:sectPr>
      </w:pPr>
    </w:p>
    <w:p w:rsidR="00FC4408" w:rsidRDefault="00940971">
      <w:pPr>
        <w:spacing w:after="0" w:line="338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913765</wp:posOffset>
                </wp:positionV>
                <wp:extent cx="5283200" cy="8692515"/>
                <wp:effectExtent l="6350" t="8890" r="6350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8692515"/>
                          <a:chOff x="1795" y="1439"/>
                          <a:chExt cx="8320" cy="13689"/>
                        </a:xfrm>
                      </wpg:grpSpPr>
                      <wpg:grpSp>
                        <wpg:cNvPr id="19" name="Group 64"/>
                        <wpg:cNvGrpSpPr>
                          <a:grpSpLocks/>
                        </wpg:cNvGrpSpPr>
                        <wpg:grpSpPr bwMode="auto">
                          <a:xfrm>
                            <a:off x="1800" y="1445"/>
                            <a:ext cx="8308" cy="2"/>
                            <a:chOff x="1800" y="1445"/>
                            <a:chExt cx="8308" cy="2"/>
                          </a:xfrm>
                        </wpg:grpSpPr>
                        <wps:wsp>
                          <wps:cNvPr id="20" name="Freeform 65"/>
                          <wps:cNvSpPr>
                            <a:spLocks/>
                          </wps:cNvSpPr>
                          <wps:spPr bwMode="auto">
                            <a:xfrm>
                              <a:off x="1800" y="144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2"/>
                        <wpg:cNvGrpSpPr>
                          <a:grpSpLocks/>
                        </wpg:cNvGrpSpPr>
                        <wpg:grpSpPr bwMode="auto">
                          <a:xfrm>
                            <a:off x="1805" y="1450"/>
                            <a:ext cx="2" cy="13668"/>
                            <a:chOff x="1805" y="1450"/>
                            <a:chExt cx="2" cy="13668"/>
                          </a:xfrm>
                        </wpg:grpSpPr>
                        <wps:wsp>
                          <wps:cNvPr id="22" name="Freeform 63"/>
                          <wps:cNvSpPr>
                            <a:spLocks/>
                          </wps:cNvSpPr>
                          <wps:spPr bwMode="auto">
                            <a:xfrm>
                              <a:off x="1805" y="1450"/>
                              <a:ext cx="2" cy="1366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668"/>
                                <a:gd name="T2" fmla="+- 0 15117 1450"/>
                                <a:gd name="T3" fmla="*/ 15117 h 13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8">
                                  <a:moveTo>
                                    <a:pt x="0" y="0"/>
                                  </a:moveTo>
                                  <a:lnTo>
                                    <a:pt x="0" y="136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0"/>
                        <wpg:cNvGrpSpPr>
                          <a:grpSpLocks/>
                        </wpg:cNvGrpSpPr>
                        <wpg:grpSpPr bwMode="auto">
                          <a:xfrm>
                            <a:off x="10104" y="1450"/>
                            <a:ext cx="2" cy="13668"/>
                            <a:chOff x="10104" y="1450"/>
                            <a:chExt cx="2" cy="13668"/>
                          </a:xfrm>
                        </wpg:grpSpPr>
                        <wps:wsp>
                          <wps:cNvPr id="24" name="Freeform 61"/>
                          <wps:cNvSpPr>
                            <a:spLocks/>
                          </wps:cNvSpPr>
                          <wps:spPr bwMode="auto">
                            <a:xfrm>
                              <a:off x="10104" y="1450"/>
                              <a:ext cx="2" cy="1366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668"/>
                                <a:gd name="T2" fmla="+- 0 15117 1450"/>
                                <a:gd name="T3" fmla="*/ 15117 h 13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8">
                                  <a:moveTo>
                                    <a:pt x="0" y="0"/>
                                  </a:moveTo>
                                  <a:lnTo>
                                    <a:pt x="0" y="136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8"/>
                        <wpg:cNvGrpSpPr>
                          <a:grpSpLocks/>
                        </wpg:cNvGrpSpPr>
                        <wpg:grpSpPr bwMode="auto">
                          <a:xfrm>
                            <a:off x="1800" y="1767"/>
                            <a:ext cx="8308" cy="2"/>
                            <a:chOff x="1800" y="1767"/>
                            <a:chExt cx="8308" cy="2"/>
                          </a:xfrm>
                        </wpg:grpSpPr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1800" y="176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1800" y="2088"/>
                            <a:ext cx="8308" cy="2"/>
                            <a:chOff x="1800" y="2088"/>
                            <a:chExt cx="8308" cy="2"/>
                          </a:xfrm>
                        </wpg:grpSpPr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1800" y="2088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>
                            <a:off x="1800" y="2410"/>
                            <a:ext cx="8308" cy="2"/>
                            <a:chOff x="1800" y="2410"/>
                            <a:chExt cx="8308" cy="2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1800" y="241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1800" y="3358"/>
                            <a:ext cx="8308" cy="2"/>
                            <a:chOff x="1800" y="3358"/>
                            <a:chExt cx="8308" cy="2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800" y="3358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800" y="3680"/>
                            <a:ext cx="8308" cy="2"/>
                            <a:chOff x="1800" y="3680"/>
                            <a:chExt cx="8308" cy="2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800" y="368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800" y="4635"/>
                            <a:ext cx="8308" cy="2"/>
                            <a:chOff x="1800" y="4635"/>
                            <a:chExt cx="8308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800" y="463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800" y="5591"/>
                            <a:ext cx="8308" cy="2"/>
                            <a:chOff x="1800" y="5591"/>
                            <a:chExt cx="8308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800" y="5591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800" y="5915"/>
                            <a:ext cx="8308" cy="2"/>
                            <a:chOff x="1800" y="5915"/>
                            <a:chExt cx="8308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800" y="591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800" y="6558"/>
                            <a:ext cx="8308" cy="2"/>
                            <a:chOff x="1800" y="6558"/>
                            <a:chExt cx="8308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800" y="6558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800" y="7815"/>
                            <a:ext cx="8308" cy="2"/>
                            <a:chOff x="1800" y="7815"/>
                            <a:chExt cx="8308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800" y="7815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800" y="8137"/>
                            <a:ext cx="8308" cy="2"/>
                            <a:chOff x="1800" y="8137"/>
                            <a:chExt cx="8308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800" y="813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800" y="8459"/>
                            <a:ext cx="8308" cy="2"/>
                            <a:chOff x="1800" y="8459"/>
                            <a:chExt cx="8308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800" y="8459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800" y="9417"/>
                            <a:ext cx="8308" cy="2"/>
                            <a:chOff x="1800" y="9417"/>
                            <a:chExt cx="8308" cy="2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800" y="941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800" y="10372"/>
                            <a:ext cx="8308" cy="2"/>
                            <a:chOff x="1800" y="10372"/>
                            <a:chExt cx="8308" cy="2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800" y="10372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800" y="10693"/>
                            <a:ext cx="8308" cy="2"/>
                            <a:chOff x="1800" y="10693"/>
                            <a:chExt cx="8308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800" y="10693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8"/>
                        <wpg:cNvGrpSpPr>
                          <a:grpSpLocks/>
                        </wpg:cNvGrpSpPr>
                        <wpg:grpSpPr bwMode="auto">
                          <a:xfrm>
                            <a:off x="1800" y="11339"/>
                            <a:ext cx="8308" cy="2"/>
                            <a:chOff x="1800" y="11339"/>
                            <a:chExt cx="8308" cy="2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1800" y="11339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6"/>
                        <wpg:cNvGrpSpPr>
                          <a:grpSpLocks/>
                        </wpg:cNvGrpSpPr>
                        <wpg:grpSpPr bwMode="auto">
                          <a:xfrm>
                            <a:off x="1800" y="12597"/>
                            <a:ext cx="8308" cy="2"/>
                            <a:chOff x="1800" y="12597"/>
                            <a:chExt cx="8308" cy="2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1800" y="1259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4"/>
                        <wpg:cNvGrpSpPr>
                          <a:grpSpLocks/>
                        </wpg:cNvGrpSpPr>
                        <wpg:grpSpPr bwMode="auto">
                          <a:xfrm>
                            <a:off x="1800" y="12919"/>
                            <a:ext cx="8308" cy="2"/>
                            <a:chOff x="1800" y="12919"/>
                            <a:chExt cx="8308" cy="2"/>
                          </a:xfrm>
                        </wpg:grpSpPr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1800" y="12919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2"/>
                        <wpg:cNvGrpSpPr>
                          <a:grpSpLocks/>
                        </wpg:cNvGrpSpPr>
                        <wpg:grpSpPr bwMode="auto">
                          <a:xfrm>
                            <a:off x="1800" y="13240"/>
                            <a:ext cx="8308" cy="2"/>
                            <a:chOff x="1800" y="13240"/>
                            <a:chExt cx="8308" cy="2"/>
                          </a:xfrm>
                        </wpg:grpSpPr>
                        <wps:wsp>
                          <wps:cNvPr id="62" name="Freeform 23"/>
                          <wps:cNvSpPr>
                            <a:spLocks/>
                          </wps:cNvSpPr>
                          <wps:spPr bwMode="auto">
                            <a:xfrm>
                              <a:off x="1800" y="13240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"/>
                        <wpg:cNvGrpSpPr>
                          <a:grpSpLocks/>
                        </wpg:cNvGrpSpPr>
                        <wpg:grpSpPr bwMode="auto">
                          <a:xfrm>
                            <a:off x="1800" y="15122"/>
                            <a:ext cx="8308" cy="2"/>
                            <a:chOff x="1800" y="15122"/>
                            <a:chExt cx="8308" cy="2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1800" y="15122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E9FA4" id="Group 19" o:spid="_x0000_s1026" style="position:absolute;margin-left:89.75pt;margin-top:71.95pt;width:416pt;height:684.45pt;z-index:-251657728;mso-position-horizontal-relative:page;mso-position-vertical-relative:page" coordorigin="1795,1439" coordsize="8320,1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">
                <v:group id="Group 64" o:spid="_x0000_s1027" style="position:absolute;left:1800;top:1445;width:8308;height:2" coordorigin="1800,144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5" o:spid="_x0000_s1028" style="position:absolute;left:1800;top:144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1McIA&#10;AADbAAAADwAAAGRycy9kb3ducmV2LnhtbERPz2vCMBS+C/sfwhvsIjO1iEg1ylA2lHnQTtDjo3k2&#10;Zc1LabJa/3tzGHj8+H4vVr2tRUetrxwrGI8SEMSF0xWXCk4/n+8zED4ga6wdk4I7eVgtXwYLzLS7&#10;8ZG6PJQihrDPUIEJocmk9IUhi37kGuLIXV1rMUTYllK3eIvhtpZpkkylxYpjg8GG1oaK3/zPKtis&#10;z0ezH3aJ3X1ddul55g7f+USpt9f+Yw4iUB+e4n/3VitI4/r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vUx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62" o:spid="_x0000_s1029" style="position:absolute;left:1805;top:1450;width:2;height:13668" coordorigin="1805,1450" coordsize="2,13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3" o:spid="_x0000_s1030" style="position:absolute;left:1805;top:1450;width:2;height:13668;visibility:visible;mso-wrap-style:square;v-text-anchor:top" coordsize="2,1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k3cMA&#10;AADbAAAADwAAAGRycy9kb3ducmV2LnhtbESPQUvDQBSE74L/YXmCN7sxQrCx2yJKRS8F2x56fGaf&#10;2WD2bdh9bdJ/3xUEj8PMfMMsVpPv1Yli6gIbuJ8VoIibYDtuDex367tHUEmQLfaBycCZEqyW11cL&#10;rG0Y+ZNOW2lVhnCq0YATGWqtU+PIY5qFgTh73yF6lCxjq23EMcN9r8uiqLTHjvOCw4FeHDU/26M3&#10;gB/rzXEjla3e4mHu3SgPr19zY25vpucnUEKT/If/2u/WQFnC75f8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Ek3cMAAADbAAAADwAAAAAAAAAAAAAAAACYAgAAZHJzL2Rv&#10;d25yZXYueG1sUEsFBgAAAAAEAAQA9QAAAIgDAAAAAA==&#10;" path="m,l,13667e" filled="f" strokeweight=".58pt">
                    <v:path arrowok="t" o:connecttype="custom" o:connectlocs="0,1450;0,15117" o:connectangles="0,0"/>
                  </v:shape>
                </v:group>
                <v:group id="Group 60" o:spid="_x0000_s1031" style="position:absolute;left:10104;top:1450;width:2;height:13668" coordorigin="10104,1450" coordsize="2,13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1" o:spid="_x0000_s1032" style="position:absolute;left:10104;top:1450;width:2;height:13668;visibility:visible;mso-wrap-style:square;v-text-anchor:top" coordsize="2,1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ZMsQA&#10;AADbAAAADwAAAGRycy9kb3ducmV2LnhtbESPQUsDMRSE70L/Q3gFbzbbKotdmxZRKnopWD30+Lp5&#10;bpZuXpbktbv+eyMIHoeZ+YZZbUbfqQvF1AY2MJ8VoIjrYFtuDHx+bG/uQSVBttgFJgPflGCznlyt&#10;sLJh4He67KVRGcKpQgNOpK+0TrUjj2kWeuLsfYXoUbKMjbYRhwz3nV4URak9tpwXHPb05Kg+7c/e&#10;AL5td+edlLZ8iYeld4PcPh+XxlxPx8cHUEKj/If/2q/WwOIO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GTLEAAAA2wAAAA8AAAAAAAAAAAAAAAAAmAIAAGRycy9k&#10;b3ducmV2LnhtbFBLBQYAAAAABAAEAPUAAACJAwAAAAA=&#10;" path="m,l,13667e" filled="f" strokeweight=".58pt">
                    <v:path arrowok="t" o:connecttype="custom" o:connectlocs="0,1450;0,15117" o:connectangles="0,0"/>
                  </v:shape>
                </v:group>
                <v:group id="Group 58" o:spid="_x0000_s1033" style="position:absolute;left:1800;top:1767;width:8308;height:2" coordorigin="1800,176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9" o:spid="_x0000_s1034" style="position:absolute;left:1800;top:176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I3sUA&#10;AADbAAAADwAAAGRycy9kb3ducmV2LnhtbESPQWvCQBSE74L/YXlCL6KbBhGJrlIsimIPNQr2+Mi+&#10;ZkOzb0N2G9N/3xUKPQ4z8w2z2vS2Fh21vnKs4HmagCAunK64VHC97CYLED4ga6wdk4If8rBZDwcr&#10;zLS785m6PJQiQthnqMCE0GRS+sKQRT91DXH0Pl1rMUTZllK3eI9wW8s0SebSYsVxwWBDW0PFV/5t&#10;Fbxub2fzNu4Se9x/HNPbwr2f8plST6P+ZQkiUB/+w3/tg1aQzuHx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8je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56" o:spid="_x0000_s1035" style="position:absolute;left:1800;top:2088;width:8308;height:2" coordorigin="1800,2088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7" o:spid="_x0000_s1036" style="position:absolute;left:1800;top:2088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5N8IA&#10;AADbAAAADwAAAGRycy9kb3ducmV2LnhtbERPz2vCMBS+C/sfwhvsIjO1iEg1ylA2lHnQTtDjo3k2&#10;Zc1LabJa/3tzGHj8+H4vVr2tRUetrxwrGI8SEMSF0xWXCk4/n+8zED4ga6wdk4I7eVgtXwYLzLS7&#10;8ZG6PJQihrDPUIEJocmk9IUhi37kGuLIXV1rMUTYllK3eIvhtpZpkkylxYpjg8GG1oaK3/zPKtis&#10;z0ezH3aJ3X1ddul55g7f+USpt9f+Yw4iUB+e4n/3VitI49j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Pk3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54" o:spid="_x0000_s1037" style="position:absolute;left:1800;top:2410;width:8308;height:2" coordorigin="1800,2410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5" o:spid="_x0000_s1038" style="position:absolute;left:1800;top:2410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j7MIA&#10;AADbAAAADwAAAGRycy9kb3ducmV2LnhtbERPz2vCMBS+D/wfwhO8DE3nhkg1ijiUyTxoFfT4aJ5N&#10;sXkpTazdf78cBjt+fL/ny85WoqXGl44VvI0SEMS50yUXCs6nzXAKwgdkjZVjUvBDHpaL3sscU+2e&#10;fKQ2C4WIIexTVGBCqFMpfW7Ioh+5mjhyN9dYDBE2hdQNPmO4reQ4SSbSYsmxwWBNa0P5PXtYBZ/r&#10;y9HsX9vE7rbX3fgydYfv7EOpQb9bzUAE6sK/+M/9pRW8x/Xx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2Ps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52" o:spid="_x0000_s1039" style="position:absolute;left:1800;top:3358;width:8308;height:2" coordorigin="1800,3358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040" style="position:absolute;left:1800;top:3358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YAMYA&#10;AADbAAAADwAAAGRycy9kb3ducmV2LnhtbESPQWvCQBSE7wX/w/IKvRTdGItIdBWxVBR7qGlBj4/s&#10;azaYfRuy2xj/vVso9DjMzDfMYtXbWnTU+sqxgvEoAUFcOF1xqeDr8204A+EDssbaMSm4kYfVcvCw&#10;wEy7Kx+py0MpIoR9hgpMCE0mpS8MWfQj1xBH79u1FkOUbSl1i9cIt7VMk2QqLVYcFww2tDFUXPIf&#10;q+B1czqa9+cusfvteZ+eZu7jkL8o9fTYr+cgAvXhP/zX3mkFkxR+v8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lYAM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50" o:spid="_x0000_s1041" style="position:absolute;left:1800;top:3680;width:8308;height:2" coordorigin="1800,3680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042" style="position:absolute;left:1800;top:3680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l78YA&#10;AADbAAAADwAAAGRycy9kb3ducmV2LnhtbESPT2vCQBTE74V+h+UVeil14x+KRFcRpUXRQ00FPT6y&#10;z2ww+zZktzF+e1co9DjMzG+Y6byzlWip8aVjBf1eAoI4d7rkQsHh5/N9DMIHZI2VY1JwIw/z2fPT&#10;FFPtrrynNguFiBD2KSowIdSplD43ZNH3XE0cvbNrLIYom0LqBq8Rbis5SJIPabHkuGCwpqWh/JL9&#10;WgWr5XFvdm9tYjdfp83gOHbf22yk1OtLt5iACNSF//Bfe60VDEfw+BJ/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xl78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48" o:spid="_x0000_s1043" style="position:absolute;left:1800;top:4635;width:8308;height:2" coordorigin="1800,463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44" style="position:absolute;left:1800;top:463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eA8UA&#10;AADbAAAADwAAAGRycy9kb3ducmV2LnhtbESPQWvCQBSE74X+h+UVeil1oxaR6CqitCh6qKmgx0f2&#10;mQ1m34bsNsZ/7wqFHoeZ+YaZzjtbiZYaXzpW0O8lIIhzp0suFBx+Pt/HIHxA1lg5JgU38jCfPT9N&#10;MdXuyntqs1CICGGfogITQp1K6XNDFn3P1cTRO7vGYoiyKaRu8BrhtpKDJBlJiyXHBYM1LQ3ll+zX&#10;Klgtj3uze2sTu/k6bQbHsfveZh9Kvb50iwmIQF34D/+111rBcAS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l4D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46" o:spid="_x0000_s1045" style="position:absolute;left:1800;top:5591;width:8308;height:2" coordorigin="1800,5591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46" style="position:absolute;left:1800;top:5591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v6sIA&#10;AADbAAAADwAAAGRycy9kb3ducmV2LnhtbERPz2vCMBS+D/wfwhO8DE3nhkg1ijiUyTxoFfT4aJ5N&#10;sXkpTazdf78cBjt+fL/ny85WoqXGl44VvI0SEMS50yUXCs6nzXAKwgdkjZVjUvBDHpaL3sscU+2e&#10;fKQ2C4WIIexTVGBCqFMpfW7Ioh+5mjhyN9dYDBE2hdQNPmO4reQ4SSbSYsmxwWBNa0P5PXtYBZ/r&#10;y9HsX9vE7rbX3fgydYfv7EOpQb9bzUAE6sK/+M/9pRW8x7Hx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W/q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44" o:spid="_x0000_s1047" style="position:absolute;left:1800;top:5915;width:8308;height:2" coordorigin="1800,591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48" style="position:absolute;left:1800;top:591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kcIA&#10;AADbAAAADwAAAGRycy9kb3ducmV2LnhtbERPz2vCMBS+C/4P4QleZKYTGdIZRZSJ4g5aB+74aJ5N&#10;sXkpTazdf78cBI8f3+/5srOVaKnxpWMF7+MEBHHudMmFgp/z19sMhA/IGivHpOCPPCwX/d4cU+0e&#10;fKI2C4WIIexTVGBCqFMpfW7Ioh+7mjhyV9dYDBE2hdQNPmK4reQkST6kxZJjg8Ga1obyW3a3Cjbr&#10;y8l8j9rE7re/+8ll5o6HbKrUcNCtPkEE6sJL/HTvtIJp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RCR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42" o:spid="_x0000_s1049" style="position:absolute;left:1800;top:6558;width:8308;height:2" coordorigin="1800,6558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50" style="position:absolute;left:1800;top:6558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rfcUA&#10;AADbAAAADwAAAGRycy9kb3ducmV2LnhtbESPQWvCQBSE7wX/w/KEXopuGkQkukqxKEp70CjY4yP7&#10;mg3Nvg3ZbYz/vlsQPA4z8w2zWPW2Fh21vnKs4HWcgCAunK64VHA+bUYzED4ga6wdk4IbeVgtB08L&#10;zLS78pG6PJQiQthnqMCE0GRS+sKQRT92DXH0vl1rMUTZllK3eI1wW8s0SabSYsVxwWBDa0PFT/5r&#10;FbyvL0fz+dIldr/92qeXmTt85BOlnof92xxEoD48wvf2TiuYpP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yt9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40" o:spid="_x0000_s1051" style="position:absolute;left:1800;top:7815;width:8308;height:2" coordorigin="1800,7815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52" style="position:absolute;left:1800;top:7815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WksUA&#10;AADbAAAADwAAAGRycy9kb3ducmV2LnhtbESPQWvCQBSE74L/YXlCL6KbSigSXaVYlIo9aBTs8ZF9&#10;zYZm34bsNqb/3i0UPA4z8w2zXPe2Fh21vnKs4HmagCAunK64VHA5bydzED4ga6wdk4Jf8rBeDQdL&#10;zLS78Ym6PJQiQthnqMCE0GRS+sKQRT91DXH0vlxrMUTZllK3eItwW8tZkrxIixXHBYMNbQwV3/mP&#10;VfC2uZ7Mx7hL7H73uZ9d5+54yFOlnkb96wJEoD48wv/td60gTe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haS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38" o:spid="_x0000_s1053" style="position:absolute;left:1800;top:8137;width:8308;height:2" coordorigin="1800,813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54" style="position:absolute;left:1800;top:813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tfsUA&#10;AADbAAAADwAAAGRycy9kb3ducmV2LnhtbESPQWvCQBSE70L/w/IKXkQ3FRGJrlIslYo9aBT0+Mg+&#10;s8Hs25DdxvTfd4WCx2FmvmEWq85WoqXGl44VvI0SEMS50yUXCk7Hz+EMhA/IGivHpOCXPKyWL70F&#10;ptrd+UBtFgoRIexTVGBCqFMpfW7Ioh+5mjh6V9dYDFE2hdQN3iPcVnKcJFNpseS4YLCmtaH8lv1Y&#10;BR/r88F8D9rEbjeX7fg8c/tdNlGq/9q9z0EE6sIz/N/+0gomU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C1+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36" o:spid="_x0000_s1055" style="position:absolute;left:1800;top:8459;width:8308;height:2" coordorigin="1800,8459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56" style="position:absolute;left:1800;top:8459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cl8IA&#10;AADbAAAADwAAAGRycy9kb3ducmV2LnhtbERPz2vCMBS+C/4P4QleZKYTGdIZRZSJ4g5aB+74aJ5N&#10;sXkpTazdf78cBI8f3+/5srOVaKnxpWMF7+MEBHHudMmFgp/z19sMhA/IGivHpOCPPCwX/d4cU+0e&#10;fKI2C4WIIexTVGBCqFMpfW7Ioh+7mjhyV9dYDBE2hdQNPmK4reQkST6kxZJjg8Ga1obyW3a3Cjbr&#10;y8l8j9rE7re/+8ll5o6HbKrUcNCtPkEE6sJL/HTvtIJp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xyX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34" o:spid="_x0000_s1057" style="position:absolute;left:1800;top:9417;width:8308;height:2" coordorigin="1800,941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058" style="position:absolute;left:1800;top:941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GTMIA&#10;AADbAAAADwAAAGRycy9kb3ducmV2LnhtbERPz2vCMBS+D/wfwhO8DE0nm0g1ijiUyTxoFfT4aJ5N&#10;sXkpTazdf78cBjt+fL/ny85WoqXGl44VvI0SEMS50yUXCs6nzXAKwgdkjZVjUvBDHpaL3sscU+2e&#10;fKQ2C4WIIexTVGBCqFMpfW7Ioh+5mjhyN9dYDBE2hdQNPmO4reQ4SSbSYsmxwWBNa0P5PXtYBZ/r&#10;y9HsX9vE7rbX3fgydYfv7F2pQb9bzUAE6sK/+M/9pRV8xPXx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IZM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32" o:spid="_x0000_s1059" style="position:absolute;left:1800;top:10372;width:8308;height:2" coordorigin="1800,1037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60" style="position:absolute;left:1800;top:10372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9oMYA&#10;AADbAAAADwAAAGRycy9kb3ducmV2LnhtbESPQWvCQBSE7wX/w/IKvRTdGKxIdBWxVBR7qGlBj4/s&#10;azaYfRuy2xj/vVso9DjMzDfMYtXbWnTU+sqxgvEoAUFcOF1xqeDr8204A+EDssbaMSm4kYfVcvCw&#10;wEy7Kx+py0MpIoR9hgpMCE0mpS8MWfQj1xBH79u1FkOUbSl1i9cIt7VMk2QqLVYcFww2tDFUXPIf&#10;q+B1czqa9+cusfvteZ+eZu7jkE+Uenrs13MQgfrwH/5r77SClxR+v8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9oMYAAADbAAAADwAAAAAAAAAAAAAAAACYAgAAZHJz&#10;L2Rvd25yZXYueG1sUEsFBgAAAAAEAAQA9QAAAIsDAAAAAA==&#10;" path="m,l8308,e" filled="f" strokeweight=".58pt">
                    <v:path arrowok="t" o:connecttype="custom" o:connectlocs="0,0;8308,0" o:connectangles="0,0"/>
                  </v:shape>
                </v:group>
                <v:group id="Group 30" o:spid="_x0000_s1061" style="position:absolute;left:1800;top:10693;width:8308;height:2" coordorigin="1800,10693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062" style="position:absolute;left:1800;top:10693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AT8UA&#10;AADbAAAADwAAAGRycy9kb3ducmV2LnhtbESPQWvCQBSE70L/w/IKvZS6UbRIdBVRWip6qKmgx0f2&#10;mQ1m34bsNqb/3hUKHoeZ+YaZLTpbiZYaXzpWMOgnIIhzp0suFBx+Pt4mIHxA1lg5JgV/5GExf+rN&#10;MNXuyntqs1CICGGfogITQp1K6XNDFn3f1cTRO7vGYoiyKaRu8BrhtpLDJHmXFkuOCwZrWhnKL9mv&#10;VbBeHfdm99omdvN52gyPE/e9zUZKvTx3yymIQF14hP/bX1rBeA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4BP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28" o:spid="_x0000_s1063" style="position:absolute;left:1800;top:11339;width:8308;height:2" coordorigin="1800,11339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9" o:spid="_x0000_s1064" style="position:absolute;left:1800;top:11339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7o8UA&#10;AADbAAAADwAAAGRycy9kb3ducmV2LnhtbESPQWvCQBSE74X+h+UVeil1o1iR6CqitCh6qKmgx0f2&#10;mQ1m34bsNsZ/7wqFHoeZ+YaZzjtbiZYaXzpW0O8lIIhzp0suFBx+Pt/HIHxA1lg5JgU38jCfPT9N&#10;MdXuyntqs1CICGGfogITQp1K6XNDFn3P1cTRO7vGYoiyKaRu8BrhtpKDJBlJiyXHBYM1LQ3ll+zX&#10;Klgtj3uze2sTu/k6bQbHsfveZkOlXl+6xQREoC78h//aa63gYwS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buj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26" o:spid="_x0000_s1065" style="position:absolute;left:1800;top:12597;width:8308;height:2" coordorigin="1800,1259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7" o:spid="_x0000_s1066" style="position:absolute;left:1800;top:1259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KSsIA&#10;AADbAAAADwAAAGRycy9kb3ducmV2LnhtbERPz2vCMBS+D/wfwhO8DE0nm0g1ijiUyTxoFfT4aJ5N&#10;sXkpTazdf78cBjt+fL/ny85WoqXGl44VvI0SEMS50yUXCs6nzXAKwgdkjZVjUvBDHpaL3sscU+2e&#10;fKQ2C4WIIexTVGBCqFMpfW7Ioh+5mjhyN9dYDBE2hdQNPmO4reQ4SSbSYsmxwWBNa0P5PXtYBZ/r&#10;y9HsX9vE7rbX3fgydYfv7F2pQb9bzUAE6sK/+M/9pRV8xLHx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opKwgAAANsAAAAPAAAAAAAAAAAAAAAAAJgCAABkcnMvZG93&#10;bnJldi54bWxQSwUGAAAAAAQABAD1AAAAhwMAAAAA&#10;" path="m,l8308,e" filled="f" strokeweight=".58pt">
                    <v:path arrowok="t" o:connecttype="custom" o:connectlocs="0,0;8308,0" o:connectangles="0,0"/>
                  </v:shape>
                </v:group>
                <v:group id="Group 24" o:spid="_x0000_s1067" style="position:absolute;left:1800;top:12919;width:8308;height:2" coordorigin="1800,12919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5" o:spid="_x0000_s1068" style="position:absolute;left:1800;top:12919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M8cMA&#10;AADbAAAADwAAAGRycy9kb3ducmV2LnhtbERPz2vCMBS+D/Y/hDfYZazpREQ6UxmODUUPWgfu+Gie&#10;TbF5KU2s9b83B8Hjx/d7Nh9sI3rqfO1YwUeSgiAuna65UvC3/3mfgvABWWPjmBRcycM8f36aYabd&#10;hXfUF6ESMYR9hgpMCG0mpS8NWfSJa4kjd3SdxRBhV0nd4SWG20aO0nQiLdYcGwy2tDBUnoqzVfC9&#10;OOzM5q1P7er3fzU6TN12XYyVen0Zvj5BBBrCQ3x3L7WCSVwf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M8cMAAADbAAAADwAAAAAAAAAAAAAAAACYAgAAZHJzL2Rv&#10;d25yZXYueG1sUEsFBgAAAAAEAAQA9QAAAIgDAAAAAA==&#10;" path="m,l8308,e" filled="f" strokeweight=".58pt">
                    <v:path arrowok="t" o:connecttype="custom" o:connectlocs="0,0;8308,0" o:connectangles="0,0"/>
                  </v:shape>
                </v:group>
                <v:group id="Group 22" o:spid="_x0000_s1069" style="position:absolute;left:1800;top:13240;width:8308;height:2" coordorigin="1800,13240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3" o:spid="_x0000_s1070" style="position:absolute;left:1800;top:13240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3HcUA&#10;AADbAAAADwAAAGRycy9kb3ducmV2LnhtbESPQWvCQBSE74L/YXlCL6KbBhGJrlIsimIPNQr2+Mi+&#10;ZkOzb0N2G9N/3xUKPQ4z8w2z2vS2Fh21vnKs4HmagCAunK64VHC97CYLED4ga6wdk4If8rBZDwcr&#10;zLS785m6PJQiQthnqMCE0GRS+sKQRT91DXH0Pl1rMUTZllK3eI9wW8s0SebSYsVxwWBDW0PFV/5t&#10;Fbxub2fzNu4Se9x/HNPbwr2f8plST6P+ZQkiUB/+w3/tg1YwT+Hx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ncd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20" o:spid="_x0000_s1071" style="position:absolute;left:1800;top:15122;width:8308;height:2" coordorigin="1800,1512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1" o:spid="_x0000_s1072" style="position:absolute;left:1800;top:15122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K8sUA&#10;AADbAAAADwAAAGRycy9kb3ducmV2LnhtbESPQWvCQBSE70L/w/IKXkQ3FRGJrlIslYo9aBT0+Mg+&#10;s8Hs25DdxvTfd4WCx2FmvmEWq85WoqXGl44VvI0SEMS50yUXCk7Hz+EMhA/IGivHpOCXPKyWL70F&#10;ptrd+UBtFgoRIexTVGBCqFMpfW7Ioh+5mjh6V9dYDFE2hdQN3iPcVnKcJFNpseS4YLCmtaH8lv1Y&#10;BR/r88F8D9rEbjeX7fg8c/tdNlGq/9q9z0EE6sIz/N/+0gq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0ryxQAAANs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64CF"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 w:rsidR="003064CF">
        <w:rPr>
          <w:rFonts w:ascii="微軟正黑體" w:eastAsia="微軟正黑體" w:hAnsi="微軟正黑體" w:cs="微軟正黑體"/>
          <w:spacing w:val="68"/>
          <w:w w:val="154"/>
          <w:position w:val="-1"/>
          <w:sz w:val="21"/>
          <w:szCs w:val="21"/>
        </w:rPr>
        <w:t xml:space="preserve"> </w:t>
      </w:r>
      <w:r w:rsidR="003064CF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B 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為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轉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售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给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客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户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或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商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業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消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费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/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公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共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使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用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所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開發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的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軟體</w:t>
      </w:r>
      <w:r w:rsidR="003064CF">
        <w:rPr>
          <w:rFonts w:ascii="微軟正黑體" w:eastAsia="微軟正黑體" w:hAnsi="微軟正黑體" w:cs="微軟正黑體"/>
          <w:spacing w:val="37"/>
          <w:position w:val="-1"/>
          <w:sz w:val="21"/>
          <w:szCs w:val="21"/>
        </w:rPr>
        <w:t xml:space="preserve"> 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(R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le 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="003064C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ial</w:t>
      </w:r>
      <w:r w:rsidR="003064C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spacing w:after="0" w:line="322" w:lineRule="exact"/>
        <w:ind w:left="233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  <w:lang w:eastAsia="zh-TW"/>
        </w:rPr>
        <w:t>□</w:t>
      </w:r>
      <w:r>
        <w:rPr>
          <w:rFonts w:ascii="微軟正黑體" w:eastAsia="微軟正黑體" w:hAnsi="微軟正黑體" w:cs="微軟正黑體"/>
          <w:spacing w:val="68"/>
          <w:w w:val="154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 xml:space="preserve">C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我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公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司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托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管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客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户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/O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TW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TW"/>
        </w:rPr>
        <w:t>M</w:t>
      </w:r>
      <w:r w:rsidR="001B2C02"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 xml:space="preserve"> 軟體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eastAsia="zh-TW"/>
        </w:rPr>
        <w:t>/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服務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。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eastAsia="zh-TW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/OEM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eve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op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tw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)</w:t>
      </w:r>
    </w:p>
    <w:p w:rsidR="00FC4408" w:rsidRDefault="003064CF">
      <w:pPr>
        <w:spacing w:after="0" w:line="322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  <w:lang w:eastAsia="zh-TW"/>
        </w:rPr>
        <w:t>□</w:t>
      </w:r>
      <w:r>
        <w:rPr>
          <w:rFonts w:ascii="微軟正黑體" w:eastAsia="微軟正黑體" w:hAnsi="微軟正黑體" w:cs="微軟正黑體"/>
          <w:spacing w:val="68"/>
          <w:w w:val="154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D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我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們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公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司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是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一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個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外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包公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司，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為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第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三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方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做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开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開發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。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ird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spacing w:after="0" w:line="324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如果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您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選擇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了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TW"/>
        </w:rPr>
        <w:t>A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，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成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分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。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果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您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選擇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了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TW"/>
        </w:rPr>
        <w:t>B</w:t>
      </w:r>
      <w:r w:rsidR="001B2C02"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，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成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分。</w:t>
      </w:r>
    </w:p>
    <w:p w:rsidR="00FC4408" w:rsidRDefault="003064CF">
      <w:pPr>
        <w:spacing w:before="9" w:after="0" w:line="312" w:lineRule="exact"/>
        <w:ind w:left="233" w:right="152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如果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您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選擇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了</w:t>
      </w:r>
      <w:r>
        <w:rPr>
          <w:rFonts w:ascii="微軟正黑體" w:eastAsia="微軟正黑體" w:hAnsi="微軟正黑體" w:cs="微軟正黑體"/>
          <w:spacing w:val="19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TW"/>
        </w:rPr>
        <w:t>C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，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完成</w:t>
      </w:r>
      <w:r>
        <w:rPr>
          <w:rFonts w:ascii="微軟正黑體" w:eastAsia="微軟正黑體" w:hAnsi="微軟正黑體" w:cs="微軟正黑體"/>
          <w:spacing w:val="20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>C</w:t>
      </w:r>
      <w:r>
        <w:rPr>
          <w:rFonts w:ascii="Times New Roman" w:eastAsia="Times New Roman" w:hAnsi="Times New Roman" w:cs="Times New Roman"/>
          <w:spacing w:val="23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分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。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如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果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您</w:t>
      </w:r>
      <w:r w:rsidR="001B2C02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選擇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了</w:t>
      </w:r>
      <w:r>
        <w:rPr>
          <w:rFonts w:ascii="微軟正黑體" w:eastAsia="微軟正黑體" w:hAnsi="微軟正黑體" w:cs="微軟正黑體"/>
          <w:spacing w:val="20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TW"/>
        </w:rPr>
        <w:t>D</w:t>
      </w:r>
      <w:r w:rsidR="001B2C02">
        <w:rPr>
          <w:rFonts w:ascii="微軟正黑體" w:eastAsia="微軟正黑體" w:hAnsi="微軟正黑體" w:cs="微軟正黑體"/>
          <w:sz w:val="21"/>
          <w:szCs w:val="21"/>
          <w:lang w:eastAsia="zh-TW"/>
        </w:rPr>
        <w:t>，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完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成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能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夠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最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好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描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述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您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的客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户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 xml:space="preserve">部署 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場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景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的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分</w:t>
      </w: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。</w:t>
      </w:r>
    </w:p>
    <w:p w:rsidR="00FC4408" w:rsidRDefault="003064CF">
      <w:pPr>
        <w:spacing w:after="0" w:line="313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52"/>
          <w:position w:val="-1"/>
          <w:sz w:val="21"/>
          <w:szCs w:val="21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内部部署 </w:t>
      </w:r>
      <w:r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tabs>
          <w:tab w:val="left" w:pos="640"/>
        </w:tabs>
        <w:spacing w:before="18" w:after="0" w:line="312" w:lineRule="exact"/>
        <w:ind w:left="653" w:right="243" w:hanging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微軟正黑體" w:eastAsia="微軟正黑體" w:hAnsi="微軟正黑體" w:cs="微軟正黑體"/>
          <w:sz w:val="21"/>
          <w:szCs w:val="21"/>
        </w:rPr>
        <w:t>部署</w:t>
      </w:r>
      <w:r w:rsidR="001B2C02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類</w:t>
      </w:r>
      <w:r>
        <w:rPr>
          <w:rFonts w:ascii="微軟正黑體" w:eastAsia="微軟正黑體" w:hAnsi="微軟正黑體" w:cs="微軟正黑體"/>
          <w:sz w:val="21"/>
          <w:szCs w:val="21"/>
        </w:rPr>
        <w:t>型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（</w:t>
      </w:r>
      <w:r>
        <w:rPr>
          <w:rFonts w:ascii="微軟正黑體" w:eastAsia="微軟正黑體" w:hAnsi="微軟正黑體" w:cs="微軟正黑體"/>
          <w:sz w:val="21"/>
          <w:szCs w:val="21"/>
        </w:rPr>
        <w:t>可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多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選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）</w:t>
      </w:r>
      <w:r>
        <w:rPr>
          <w:rFonts w:ascii="微軟正黑體" w:eastAsia="微軟正黑體" w:hAnsi="微軟正黑體" w:cs="微軟正黑體"/>
          <w:sz w:val="21"/>
          <w:szCs w:val="21"/>
        </w:rPr>
        <w:t>：</w:t>
      </w:r>
      <w:r>
        <w:rPr>
          <w:rFonts w:ascii="微軟正黑體" w:eastAsia="微軟正黑體" w:hAnsi="微軟正黑體" w:cs="微軟正黑體"/>
          <w:spacing w:val="-2"/>
          <w:w w:val="154"/>
          <w:sz w:val="21"/>
          <w:szCs w:val="21"/>
        </w:rPr>
        <w:t>□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單</w:t>
      </w:r>
      <w:r>
        <w:rPr>
          <w:rFonts w:ascii="微軟正黑體" w:eastAsia="微軟正黑體" w:hAnsi="微軟正黑體" w:cs="微軟正黑體"/>
          <w:sz w:val="21"/>
          <w:szCs w:val="21"/>
        </w:rPr>
        <w:t>用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户</w:t>
      </w:r>
      <w:r>
        <w:rPr>
          <w:rFonts w:ascii="Times New Roman" w:eastAsia="Times New Roman" w:hAnsi="Times New Roman" w:cs="Times New Roman"/>
          <w:sz w:val="21"/>
          <w:szCs w:val="21"/>
        </w:rPr>
        <w:t>PC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Cs)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z w:val="21"/>
          <w:szCs w:val="21"/>
        </w:rPr>
        <w:t>移</w:t>
      </w:r>
      <w:r w:rsidR="001B2C02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動應</w:t>
      </w:r>
      <w:r>
        <w:rPr>
          <w:rFonts w:ascii="微軟正黑體" w:eastAsia="微軟正黑體" w:hAnsi="微軟正黑體" w:cs="微軟正黑體"/>
          <w:sz w:val="21"/>
          <w:szCs w:val="21"/>
        </w:rPr>
        <w:t xml:space="preserve">用 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z w:val="21"/>
          <w:szCs w:val="21"/>
        </w:rPr>
        <w:t xml:space="preserve">服 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sz w:val="21"/>
          <w:szCs w:val="21"/>
        </w:rPr>
        <w:t>器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r) 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pacing w:val="25"/>
          <w:w w:val="154"/>
          <w:sz w:val="21"/>
          <w:szCs w:val="21"/>
        </w:rPr>
        <w:t xml:space="preserve"> </w:t>
      </w:r>
      <w:r w:rsidR="001B2C02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網路服務</w:t>
      </w:r>
      <w:r>
        <w:rPr>
          <w:rFonts w:ascii="微軟正黑體" w:eastAsia="微軟正黑體" w:hAnsi="微軟正黑體" w:cs="微軟正黑體"/>
          <w:sz w:val="21"/>
          <w:szCs w:val="21"/>
        </w:rPr>
        <w:t>器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z w:val="21"/>
          <w:szCs w:val="21"/>
        </w:rPr>
        <w:t>多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用</w:t>
      </w:r>
      <w:r>
        <w:rPr>
          <w:rFonts w:ascii="微軟正黑體" w:eastAsia="微軟正黑體" w:hAnsi="微軟正黑體" w:cs="微軟正黑體"/>
          <w:sz w:val="21"/>
          <w:szCs w:val="21"/>
        </w:rPr>
        <w:t>户</w:t>
      </w:r>
      <w:r w:rsidR="001B2C02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設備</w:t>
      </w:r>
      <w:r>
        <w:rPr>
          <w:rFonts w:ascii="微軟正黑體" w:eastAsia="微軟正黑體" w:hAnsi="微軟正黑體" w:cs="微軟正黑體"/>
          <w:sz w:val="21"/>
          <w:szCs w:val="21"/>
        </w:rPr>
        <w:t>（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如</w:t>
      </w:r>
      <w:r w:rsidR="001B2C02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掃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描</w:t>
      </w:r>
      <w:r>
        <w:rPr>
          <w:rFonts w:ascii="微軟正黑體" w:eastAsia="微軟正黑體" w:hAnsi="微軟正黑體" w:cs="微軟正黑體"/>
          <w:sz w:val="21"/>
          <w:szCs w:val="21"/>
        </w:rPr>
        <w:t>站）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tabs>
          <w:tab w:val="left" w:pos="5800"/>
        </w:tabs>
        <w:spacing w:after="0" w:line="303" w:lineRule="exact"/>
        <w:ind w:left="65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其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他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(Ot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r)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（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描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述</w:t>
      </w:r>
      <w:r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）</w:t>
      </w:r>
    </w:p>
    <w:p w:rsidR="00FC4408" w:rsidRDefault="003064CF">
      <w:pPr>
        <w:tabs>
          <w:tab w:val="left" w:pos="640"/>
          <w:tab w:val="left" w:pos="4200"/>
          <w:tab w:val="left" w:pos="7080"/>
        </w:tabs>
        <w:spacing w:after="0" w:line="331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部署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數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量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ab/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單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Cs)   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移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動應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用</w:t>
      </w:r>
    </w:p>
    <w:p w:rsidR="00FC4408" w:rsidRDefault="003064CF">
      <w:pPr>
        <w:tabs>
          <w:tab w:val="left" w:pos="2120"/>
          <w:tab w:val="left" w:pos="2640"/>
          <w:tab w:val="left" w:pos="4180"/>
          <w:tab w:val="left" w:pos="4700"/>
        </w:tabs>
        <w:spacing w:after="0" w:line="313" w:lineRule="exact"/>
        <w:ind w:left="653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Mob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1B2C02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服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網路服務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器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)</w:t>
      </w:r>
    </w:p>
    <w:p w:rsidR="00FC4408" w:rsidRDefault="003064CF">
      <w:pPr>
        <w:tabs>
          <w:tab w:val="left" w:pos="1240"/>
          <w:tab w:val="left" w:pos="5660"/>
        </w:tabs>
        <w:spacing w:after="0" w:line="312" w:lineRule="exact"/>
        <w:ind w:left="725" w:right="1826"/>
        <w:jc w:val="center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多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户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設備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（</w:t>
      </w:r>
      <w:r w:rsidR="001B2C02"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掃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描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站）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Mu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ev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 xml:space="preserve">ice)   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eastAsia="zh-TW"/>
        </w:rPr>
        <w:tab/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其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他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(Ot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r)</w:t>
      </w:r>
    </w:p>
    <w:p w:rsidR="00FC4408" w:rsidRDefault="003064CF">
      <w:pPr>
        <w:tabs>
          <w:tab w:val="left" w:pos="640"/>
          <w:tab w:val="left" w:pos="6920"/>
        </w:tabs>
        <w:spacing w:after="0" w:line="334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Wingdings" w:eastAsia="Wingdings" w:hAnsi="Wingdings" w:cs="Wingdings"/>
          <w:position w:val="-1"/>
          <w:sz w:val="15"/>
          <w:szCs w:val="15"/>
          <w:lang w:eastAsia="zh-TW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如果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是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服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署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共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有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多少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服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需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要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部署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TW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TW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s)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：</w:t>
      </w:r>
      <w:r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  <w:lang w:eastAsia="zh-TW"/>
        </w:rPr>
        <w:tab/>
      </w:r>
    </w:p>
    <w:p w:rsidR="00FC4408" w:rsidRDefault="003064CF">
      <w:pPr>
        <w:tabs>
          <w:tab w:val="left" w:pos="640"/>
        </w:tabs>
        <w:spacing w:after="0" w:line="322" w:lineRule="exact"/>
        <w:ind w:left="233" w:right="-20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>
        <w:rPr>
          <w:rFonts w:ascii="Wingdings" w:eastAsia="Wingdings" w:hAnsi="Wingdings" w:cs="Wingdings"/>
          <w:position w:val="-1"/>
          <w:sz w:val="15"/>
          <w:szCs w:val="15"/>
          <w:lang w:eastAsia="zh-TW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您是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否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為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您</w:t>
      </w:r>
      <w:r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  <w:lang w:eastAsia="zh-TW"/>
        </w:rPr>
        <w:t>的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署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授</w:t>
      </w:r>
      <w:r w:rsidR="001B2C02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權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購買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维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護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服</w:t>
      </w:r>
      <w:r w:rsidR="001B2C02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？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TW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Pu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?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)</w:t>
      </w:r>
    </w:p>
    <w:p w:rsidR="00FC4408" w:rsidRDefault="003064CF">
      <w:pPr>
        <w:tabs>
          <w:tab w:val="left" w:pos="1840"/>
        </w:tabs>
        <w:spacing w:after="0" w:line="300" w:lineRule="exact"/>
        <w:ind w:left="6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軟正黑體" w:eastAsia="微軟正黑體" w:hAnsi="微軟正黑體" w:cs="微軟正黑體"/>
          <w:w w:val="154"/>
          <w:position w:val="-2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pacing w:val="22"/>
          <w:w w:val="154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ab/>
      </w:r>
      <w:r>
        <w:rPr>
          <w:rFonts w:ascii="微軟正黑體" w:eastAsia="微軟正黑體" w:hAnsi="微軟正黑體" w:cs="微軟正黑體"/>
          <w:w w:val="154"/>
          <w:position w:val="-2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pacing w:val="23"/>
          <w:w w:val="154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N</w:t>
      </w:r>
    </w:p>
    <w:p w:rsidR="00FC4408" w:rsidRDefault="00FC4408">
      <w:pPr>
        <w:spacing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spacing w:after="0" w:line="295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注意</w:t>
      </w:r>
      <w:r>
        <w:rPr>
          <w:rFonts w:ascii="微軟正黑體" w:eastAsia="微軟正黑體" w:hAnsi="微軟正黑體" w:cs="微軟正黑體"/>
          <w:spacing w:val="-38"/>
          <w:position w:val="-1"/>
          <w:sz w:val="21"/>
          <w:szCs w:val="21"/>
          <w:lang w:eastAsia="zh-TW"/>
        </w:rPr>
        <w:t>：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内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署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授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權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屬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於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包含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维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護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的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年</w:t>
      </w:r>
      <w:r>
        <w:rPr>
          <w:rFonts w:ascii="微軟正黑體" w:eastAsia="微軟正黑體" w:hAnsi="微軟正黑體" w:cs="微軟正黑體"/>
          <w:spacing w:val="-3"/>
          <w:position w:val="-1"/>
          <w:sz w:val="21"/>
          <w:szCs w:val="21"/>
          <w:lang w:eastAsia="zh-TW"/>
        </w:rPr>
        <w:t>度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授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權</w:t>
      </w:r>
      <w:r>
        <w:rPr>
          <w:rFonts w:ascii="微軟正黑體" w:eastAsia="微軟正黑體" w:hAnsi="微軟正黑體" w:cs="微軟正黑體"/>
          <w:spacing w:val="-38"/>
          <w:position w:val="-1"/>
          <w:sz w:val="21"/>
          <w:szCs w:val="21"/>
          <w:lang w:eastAsia="zh-TW"/>
        </w:rPr>
        <w:t>。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對於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内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署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軟體</w:t>
      </w:r>
      <w:r>
        <w:rPr>
          <w:rFonts w:ascii="微軟正黑體" w:eastAsia="微軟正黑體" w:hAnsi="微軟正黑體" w:cs="微軟正黑體"/>
          <w:spacing w:val="-41"/>
          <w:position w:val="-1"/>
          <w:sz w:val="21"/>
          <w:szCs w:val="21"/>
          <w:lang w:eastAsia="zh-TW"/>
        </w:rPr>
        <w:t>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一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旦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應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程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序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表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單</w:t>
      </w:r>
    </w:p>
    <w:p w:rsidR="00FC4408" w:rsidRDefault="00940971">
      <w:pPr>
        <w:spacing w:before="9" w:after="0" w:line="312" w:lineRule="exact"/>
        <w:ind w:left="233" w:right="155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sz w:val="21"/>
          <w:szCs w:val="21"/>
          <w:lang w:eastAsia="zh-TW"/>
        </w:rPr>
        <w:t>被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處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理</w:t>
      </w:r>
      <w:r w:rsidR="003064CF">
        <w:rPr>
          <w:rFonts w:ascii="微軟正黑體" w:eastAsia="微軟正黑體" w:hAnsi="微軟正黑體" w:cs="微軟正黑體"/>
          <w:spacing w:val="-24"/>
          <w:sz w:val="21"/>
          <w:szCs w:val="21"/>
          <w:lang w:eastAsia="zh-TW"/>
        </w:rPr>
        <w:t>，</w:t>
      </w:r>
      <w:r w:rsidR="003064CF">
        <w:rPr>
          <w:rFonts w:ascii="Times New Roman" w:eastAsia="Times New Roman" w:hAnsi="Times New Roman" w:cs="Times New Roman"/>
          <w:spacing w:val="-4"/>
          <w:sz w:val="21"/>
          <w:szCs w:val="21"/>
          <w:lang w:eastAsia="zh-TW"/>
        </w:rPr>
        <w:t>L</w:t>
      </w:r>
      <w:r w:rsidR="003064CF">
        <w:rPr>
          <w:rFonts w:ascii="Times New Roman" w:eastAsia="Times New Roman" w:hAnsi="Times New Roman" w:cs="Times New Roman"/>
          <w:sz w:val="21"/>
          <w:szCs w:val="21"/>
          <w:lang w:eastAsia="zh-TW"/>
        </w:rPr>
        <w:t>E</w:t>
      </w:r>
      <w:r w:rsidR="003064CF">
        <w:rPr>
          <w:rFonts w:ascii="Times New Roman" w:eastAsia="Times New Roman" w:hAnsi="Times New Roman" w:cs="Times New Roman"/>
          <w:spacing w:val="1"/>
          <w:sz w:val="21"/>
          <w:szCs w:val="21"/>
          <w:lang w:eastAsia="zh-TW"/>
        </w:rPr>
        <w:t>A</w:t>
      </w:r>
      <w:r w:rsidR="003064CF">
        <w:rPr>
          <w:rFonts w:ascii="Times New Roman" w:eastAsia="Times New Roman" w:hAnsi="Times New Roman" w:cs="Times New Roman"/>
          <w:sz w:val="21"/>
          <w:szCs w:val="21"/>
          <w:lang w:eastAsia="zh-TW"/>
        </w:rPr>
        <w:t>D</w:t>
      </w:r>
      <w:r w:rsidR="003064CF">
        <w:rPr>
          <w:rFonts w:ascii="Times New Roman" w:eastAsia="Times New Roman" w:hAnsi="Times New Roman" w:cs="Times New Roman"/>
          <w:spacing w:val="-1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將發</w:t>
      </w:r>
      <w:r w:rsidR="003064CF">
        <w:rPr>
          <w:rFonts w:ascii="微軟正黑體" w:eastAsia="微軟正黑體" w:hAnsi="微軟正黑體" w:cs="微軟正黑體"/>
          <w:spacing w:val="1"/>
          <w:sz w:val="21"/>
          <w:szCs w:val="21"/>
          <w:lang w:eastAsia="zh-TW"/>
        </w:rPr>
        <w:t>送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给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您所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購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授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權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的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授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權證書</w:t>
      </w:r>
      <w:r w:rsidR="003064CF">
        <w:rPr>
          <w:rFonts w:ascii="微軟正黑體" w:eastAsia="微軟正黑體" w:hAnsi="微軟正黑體" w:cs="微軟正黑體"/>
          <w:spacing w:val="-26"/>
          <w:sz w:val="21"/>
          <w:szCs w:val="21"/>
          <w:lang w:eastAsia="zh-TW"/>
        </w:rPr>
        <w:t>、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運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行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授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權</w:t>
      </w:r>
      <w:r w:rsidR="003064CF">
        <w:rPr>
          <w:rFonts w:ascii="微軟正黑體" w:eastAsia="微軟正黑體" w:hAnsi="微軟正黑體" w:cs="微軟正黑體"/>
          <w:spacing w:val="-26"/>
          <w:sz w:val="21"/>
          <w:szCs w:val="21"/>
          <w:lang w:eastAsia="zh-TW"/>
        </w:rPr>
        <w:t>，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若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適用</w:t>
      </w:r>
      <w:r w:rsidR="003064CF">
        <w:rPr>
          <w:rFonts w:ascii="微軟正黑體" w:eastAsia="微軟正黑體" w:hAnsi="微軟正黑體" w:cs="微軟正黑體"/>
          <w:spacing w:val="-24"/>
          <w:sz w:val="21"/>
          <w:szCs w:val="21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還會發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送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服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務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器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 xml:space="preserve">授 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全機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制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。</w:t>
      </w:r>
      <w:r w:rsidR="00A22B85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這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些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授</w:t>
      </w: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權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需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要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進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行年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度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更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新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，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直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到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您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不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在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使用</w:t>
      </w:r>
      <w:r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這個應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用</w:t>
      </w:r>
      <w:r w:rsidR="003064CF">
        <w:rPr>
          <w:rFonts w:ascii="微軟正黑體" w:eastAsia="微軟正黑體" w:hAnsi="微軟正黑體" w:cs="微軟正黑體"/>
          <w:spacing w:val="-2"/>
          <w:sz w:val="21"/>
          <w:szCs w:val="21"/>
          <w:lang w:eastAsia="zh-TW"/>
        </w:rPr>
        <w:t>程</w:t>
      </w:r>
      <w:r w:rsidR="003064CF">
        <w:rPr>
          <w:rFonts w:ascii="微軟正黑體" w:eastAsia="微軟正黑體" w:hAnsi="微軟正黑體" w:cs="微軟正黑體"/>
          <w:sz w:val="21"/>
          <w:szCs w:val="21"/>
          <w:lang w:eastAsia="zh-TW"/>
        </w:rPr>
        <w:t>序。</w:t>
      </w:r>
    </w:p>
    <w:p w:rsidR="00FC4408" w:rsidRDefault="00FC4408">
      <w:pPr>
        <w:spacing w:before="9" w:after="0" w:line="130" w:lineRule="exact"/>
        <w:rPr>
          <w:sz w:val="13"/>
          <w:szCs w:val="13"/>
          <w:lang w:eastAsia="zh-TW"/>
        </w:rPr>
      </w:pPr>
    </w:p>
    <w:p w:rsidR="00FC4408" w:rsidRDefault="00FC4408">
      <w:pPr>
        <w:spacing w:after="0" w:line="200" w:lineRule="exact"/>
        <w:rPr>
          <w:sz w:val="20"/>
          <w:szCs w:val="20"/>
          <w:lang w:eastAsia="zh-TW"/>
        </w:rPr>
      </w:pPr>
    </w:p>
    <w:p w:rsidR="00FC4408" w:rsidRDefault="003064CF">
      <w:pPr>
        <w:spacing w:after="0" w:line="295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52"/>
          <w:position w:val="-1"/>
          <w:sz w:val="21"/>
          <w:szCs w:val="21"/>
        </w:rPr>
        <w:t xml:space="preserve"> </w:t>
      </w:r>
      <w:r w:rsidR="00940971">
        <w:rPr>
          <w:rFonts w:ascii="微軟正黑體" w:eastAsia="微軟正黑體" w:hAnsi="微軟正黑體" w:cs="微軟正黑體"/>
          <w:position w:val="-1"/>
          <w:sz w:val="21"/>
          <w:szCs w:val="21"/>
        </w:rPr>
        <w:t>商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業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部署 </w:t>
      </w:r>
      <w:r>
        <w:rPr>
          <w:rFonts w:ascii="微軟正黑體" w:eastAsia="微軟正黑體" w:hAnsi="微軟正黑體" w:cs="微軟正黑體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tabs>
          <w:tab w:val="left" w:pos="640"/>
        </w:tabs>
        <w:spacing w:before="21" w:after="0" w:line="312" w:lineRule="exact"/>
        <w:ind w:left="653" w:right="243" w:hanging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微軟正黑體" w:eastAsia="微軟正黑體" w:hAnsi="微軟正黑體" w:cs="微軟正黑體"/>
          <w:sz w:val="21"/>
          <w:szCs w:val="21"/>
        </w:rPr>
        <w:t>部署</w:t>
      </w:r>
      <w:r w:rsidR="00940971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類</w:t>
      </w:r>
      <w:r>
        <w:rPr>
          <w:rFonts w:ascii="微軟正黑體" w:eastAsia="微軟正黑體" w:hAnsi="微軟正黑體" w:cs="微軟正黑體"/>
          <w:sz w:val="21"/>
          <w:szCs w:val="21"/>
        </w:rPr>
        <w:t>型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（</w:t>
      </w:r>
      <w:r>
        <w:rPr>
          <w:rFonts w:ascii="微軟正黑體" w:eastAsia="微軟正黑體" w:hAnsi="微軟正黑體" w:cs="微軟正黑體"/>
          <w:sz w:val="21"/>
          <w:szCs w:val="21"/>
        </w:rPr>
        <w:t>可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多</w:t>
      </w:r>
      <w:r w:rsidR="00940971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選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）</w:t>
      </w:r>
      <w:r>
        <w:rPr>
          <w:rFonts w:ascii="微軟正黑體" w:eastAsia="微軟正黑體" w:hAnsi="微軟正黑體" w:cs="微軟正黑體"/>
          <w:sz w:val="21"/>
          <w:szCs w:val="21"/>
        </w:rPr>
        <w:t>：</w:t>
      </w:r>
      <w:r>
        <w:rPr>
          <w:rFonts w:ascii="微軟正黑體" w:eastAsia="微軟正黑體" w:hAnsi="微軟正黑體" w:cs="微軟正黑體"/>
          <w:spacing w:val="-2"/>
          <w:w w:val="154"/>
          <w:sz w:val="21"/>
          <w:szCs w:val="21"/>
        </w:rPr>
        <w:t>□</w:t>
      </w:r>
      <w:r w:rsidR="00940971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單</w:t>
      </w:r>
      <w:r>
        <w:rPr>
          <w:rFonts w:ascii="微軟正黑體" w:eastAsia="微軟正黑體" w:hAnsi="微軟正黑體" w:cs="微軟正黑體"/>
          <w:sz w:val="21"/>
          <w:szCs w:val="21"/>
        </w:rPr>
        <w:t>用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户</w:t>
      </w:r>
      <w:r>
        <w:rPr>
          <w:rFonts w:ascii="Times New Roman" w:eastAsia="Times New Roman" w:hAnsi="Times New Roman" w:cs="Times New Roman"/>
          <w:sz w:val="21"/>
          <w:szCs w:val="21"/>
        </w:rPr>
        <w:t>PC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Cs)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z w:val="21"/>
          <w:szCs w:val="21"/>
        </w:rPr>
        <w:t>移</w:t>
      </w:r>
      <w:r w:rsidR="00940971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動</w:t>
      </w:r>
      <w:r w:rsidR="00940971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應</w:t>
      </w:r>
      <w:r>
        <w:rPr>
          <w:rFonts w:ascii="微軟正黑體" w:eastAsia="微軟正黑體" w:hAnsi="微軟正黑體" w:cs="微軟正黑體"/>
          <w:sz w:val="21"/>
          <w:szCs w:val="21"/>
        </w:rPr>
        <w:t xml:space="preserve">用 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z w:val="21"/>
          <w:szCs w:val="21"/>
        </w:rPr>
        <w:t xml:space="preserve">服 </w:t>
      </w:r>
      <w:r w:rsidR="00940971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sz w:val="21"/>
          <w:szCs w:val="21"/>
        </w:rPr>
        <w:t>器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r) 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pacing w:val="25"/>
          <w:w w:val="154"/>
          <w:sz w:val="21"/>
          <w:szCs w:val="21"/>
        </w:rPr>
        <w:t xml:space="preserve"> </w:t>
      </w:r>
      <w:r w:rsidR="00940971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網路服務</w:t>
      </w:r>
      <w:r>
        <w:rPr>
          <w:rFonts w:ascii="微軟正黑體" w:eastAsia="微軟正黑體" w:hAnsi="微軟正黑體" w:cs="微軟正黑體"/>
          <w:sz w:val="21"/>
          <w:szCs w:val="21"/>
        </w:rPr>
        <w:t>器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微軟正黑體"/>
          <w:w w:val="154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sz w:val="21"/>
          <w:szCs w:val="21"/>
        </w:rPr>
        <w:t>多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用</w:t>
      </w:r>
      <w:r>
        <w:rPr>
          <w:rFonts w:ascii="微軟正黑體" w:eastAsia="微軟正黑體" w:hAnsi="微軟正黑體" w:cs="微軟正黑體"/>
          <w:sz w:val="21"/>
          <w:szCs w:val="21"/>
        </w:rPr>
        <w:t>户</w:t>
      </w:r>
      <w:r w:rsidR="00940971">
        <w:rPr>
          <w:rFonts w:ascii="微軟正黑體" w:eastAsia="微軟正黑體" w:hAnsi="微軟正黑體" w:cs="微軟正黑體" w:hint="eastAsia"/>
          <w:spacing w:val="-2"/>
          <w:sz w:val="21"/>
          <w:szCs w:val="21"/>
          <w:lang w:eastAsia="zh-TW"/>
        </w:rPr>
        <w:t>設備</w:t>
      </w:r>
      <w:r>
        <w:rPr>
          <w:rFonts w:ascii="微軟正黑體" w:eastAsia="微軟正黑體" w:hAnsi="微軟正黑體" w:cs="微軟正黑體"/>
          <w:sz w:val="21"/>
          <w:szCs w:val="21"/>
        </w:rPr>
        <w:t>（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如</w:t>
      </w:r>
      <w:r w:rsidR="00940971"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掃</w:t>
      </w:r>
      <w:r>
        <w:rPr>
          <w:rFonts w:ascii="微軟正黑體" w:eastAsia="微軟正黑體" w:hAnsi="微軟正黑體" w:cs="微軟正黑體"/>
          <w:spacing w:val="-2"/>
          <w:sz w:val="21"/>
          <w:szCs w:val="21"/>
        </w:rPr>
        <w:t>描</w:t>
      </w:r>
      <w:r>
        <w:rPr>
          <w:rFonts w:ascii="微軟正黑體" w:eastAsia="微軟正黑體" w:hAnsi="微軟正黑體" w:cs="微軟正黑體"/>
          <w:sz w:val="21"/>
          <w:szCs w:val="21"/>
        </w:rPr>
        <w:t>站）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C4408" w:rsidRDefault="003064CF">
      <w:pPr>
        <w:tabs>
          <w:tab w:val="left" w:pos="5800"/>
        </w:tabs>
        <w:spacing w:after="0" w:line="303" w:lineRule="exact"/>
        <w:ind w:left="65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其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他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(Ot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r)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（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描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述</w:t>
      </w:r>
      <w:r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）</w:t>
      </w:r>
    </w:p>
    <w:p w:rsidR="00FC4408" w:rsidRDefault="003064CF">
      <w:pPr>
        <w:tabs>
          <w:tab w:val="left" w:pos="640"/>
          <w:tab w:val="left" w:pos="4200"/>
          <w:tab w:val="left" w:pos="7080"/>
        </w:tabs>
        <w:spacing w:after="0" w:line="331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部署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數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量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ab/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單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Cs)   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移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動應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用</w:t>
      </w:r>
    </w:p>
    <w:p w:rsidR="00FC4408" w:rsidRDefault="003064CF">
      <w:pPr>
        <w:tabs>
          <w:tab w:val="left" w:pos="2120"/>
          <w:tab w:val="left" w:pos="2640"/>
          <w:tab w:val="left" w:pos="4180"/>
          <w:tab w:val="left" w:pos="4700"/>
        </w:tabs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Mob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940971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服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網路服務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器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)</w:t>
      </w:r>
    </w:p>
    <w:p w:rsidR="00FC4408" w:rsidRDefault="003064CF">
      <w:pPr>
        <w:tabs>
          <w:tab w:val="left" w:pos="1180"/>
          <w:tab w:val="left" w:pos="5600"/>
        </w:tabs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多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户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設備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（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掃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描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站）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ev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 xml:space="preserve">ice)   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其他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(O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r)</w:t>
      </w:r>
    </w:p>
    <w:p w:rsidR="00FC4408" w:rsidRDefault="003064CF">
      <w:pPr>
        <w:tabs>
          <w:tab w:val="left" w:pos="640"/>
          <w:tab w:val="left" w:pos="6740"/>
        </w:tabs>
        <w:spacing w:after="0" w:line="331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Wingdings" w:eastAsia="Wingdings" w:hAnsi="Wingdings" w:cs="Wingdings"/>
          <w:position w:val="-1"/>
          <w:sz w:val="15"/>
          <w:szCs w:val="15"/>
          <w:lang w:eastAsia="zh-TW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如果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是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服務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署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共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有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多少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服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需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要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部署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TW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TW"/>
        </w:rPr>
        <w:t>s)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：</w:t>
      </w:r>
      <w:r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  <w:lang w:eastAsia="zh-TW"/>
        </w:rPr>
        <w:tab/>
      </w:r>
    </w:p>
    <w:p w:rsidR="00FC4408" w:rsidRDefault="003064CF">
      <w:pPr>
        <w:tabs>
          <w:tab w:val="left" w:pos="640"/>
        </w:tabs>
        <w:spacing w:after="0" w:line="322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Wingdings" w:eastAsia="Wingdings" w:hAnsi="Wingdings" w:cs="Wingdings"/>
          <w:position w:val="-1"/>
          <w:sz w:val="15"/>
          <w:szCs w:val="15"/>
          <w:lang w:eastAsia="zh-TW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如果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是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移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動設備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您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應</w:t>
      </w:r>
      <w:r w:rsidR="00940971"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用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將會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通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過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ndo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st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e</w:t>
      </w:r>
      <w:r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或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者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TW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st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TW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TW"/>
        </w:rPr>
        <w:t>e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等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發行嗎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？</w:t>
      </w:r>
    </w:p>
    <w:p w:rsidR="00FC4408" w:rsidRDefault="003064CF">
      <w:pPr>
        <w:tabs>
          <w:tab w:val="left" w:pos="1960"/>
        </w:tabs>
        <w:spacing w:after="0" w:line="312" w:lineRule="exact"/>
        <w:ind w:left="759" w:right="-20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  <w:lang w:eastAsia="zh-TW"/>
        </w:rPr>
        <w:t>□</w:t>
      </w:r>
      <w:r>
        <w:rPr>
          <w:rFonts w:ascii="微軟正黑體" w:eastAsia="微軟正黑體" w:hAnsi="微軟正黑體" w:cs="微軟正黑體"/>
          <w:spacing w:val="22"/>
          <w:w w:val="154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Y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ab/>
      </w: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  <w:lang w:eastAsia="zh-TW"/>
        </w:rPr>
        <w:t>□</w:t>
      </w:r>
      <w:r>
        <w:rPr>
          <w:rFonts w:ascii="微軟正黑體" w:eastAsia="微軟正黑體" w:hAnsi="微軟正黑體" w:cs="微軟正黑體"/>
          <w:spacing w:val="22"/>
          <w:w w:val="154"/>
          <w:position w:val="-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TW"/>
        </w:rPr>
        <w:t>N</w:t>
      </w:r>
    </w:p>
    <w:p w:rsidR="00FC4408" w:rsidRDefault="003064CF">
      <w:pPr>
        <w:tabs>
          <w:tab w:val="left" w:pos="640"/>
          <w:tab w:val="left" w:pos="6960"/>
        </w:tabs>
        <w:spacing w:after="0" w:line="315" w:lineRule="exact"/>
        <w:ind w:left="233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Wingdings" w:eastAsia="Wingdings" w:hAnsi="Wingdings" w:cs="Wingdings"/>
          <w:position w:val="-3"/>
          <w:sz w:val="15"/>
          <w:szCs w:val="15"/>
          <w:lang w:eastAsia="zh-TW"/>
        </w:rPr>
        <w:t></w:t>
      </w:r>
      <w:r>
        <w:rPr>
          <w:rFonts w:ascii="Times New Roman" w:eastAsia="Times New Roman" w:hAnsi="Times New Roman" w:cs="Times New Roman"/>
          <w:position w:val="-3"/>
          <w:sz w:val="15"/>
          <w:szCs w:val="15"/>
          <w:lang w:eastAsia="zh-TW"/>
        </w:rPr>
        <w:tab/>
      </w:r>
      <w:r>
        <w:rPr>
          <w:rFonts w:ascii="微軟正黑體" w:eastAsia="微軟正黑體" w:hAnsi="微軟正黑體" w:cs="微軟正黑體"/>
          <w:position w:val="-3"/>
          <w:sz w:val="21"/>
          <w:szCs w:val="21"/>
          <w:lang w:eastAsia="zh-TW"/>
        </w:rPr>
        <w:t>您的</w:t>
      </w:r>
      <w:r w:rsidR="00940971">
        <w:rPr>
          <w:rFonts w:ascii="微軟正黑體" w:eastAsia="微軟正黑體" w:hAnsi="微軟正黑體" w:cs="微軟正黑體" w:hint="eastAsia"/>
          <w:spacing w:val="-2"/>
          <w:position w:val="-3"/>
          <w:sz w:val="21"/>
          <w:szCs w:val="21"/>
          <w:lang w:eastAsia="zh-TW"/>
        </w:rPr>
        <w:t>應</w:t>
      </w:r>
      <w:r>
        <w:rPr>
          <w:rFonts w:ascii="微軟正黑體" w:eastAsia="微軟正黑體" w:hAnsi="微軟正黑體" w:cs="微軟正黑體"/>
          <w:position w:val="-3"/>
          <w:sz w:val="21"/>
          <w:szCs w:val="21"/>
          <w:lang w:eastAsia="zh-TW"/>
        </w:rPr>
        <w:t>用</w:t>
      </w:r>
      <w:r>
        <w:rPr>
          <w:rFonts w:ascii="微軟正黑體" w:eastAsia="微軟正黑體" w:hAnsi="微軟正黑體" w:cs="微軟正黑體"/>
          <w:spacing w:val="-2"/>
          <w:position w:val="-3"/>
          <w:sz w:val="21"/>
          <w:szCs w:val="21"/>
          <w:lang w:eastAsia="zh-TW"/>
        </w:rPr>
        <w:t>目</w:t>
      </w:r>
      <w:r w:rsidR="00940971">
        <w:rPr>
          <w:rFonts w:ascii="微軟正黑體" w:eastAsia="微軟正黑體" w:hAnsi="微軟正黑體" w:cs="微軟正黑體" w:hint="eastAsia"/>
          <w:position w:val="-3"/>
          <w:sz w:val="21"/>
          <w:szCs w:val="21"/>
          <w:lang w:eastAsia="zh-TW"/>
        </w:rPr>
        <w:t>標</w:t>
      </w:r>
      <w:r>
        <w:rPr>
          <w:rFonts w:ascii="微軟正黑體" w:eastAsia="微軟正黑體" w:hAnsi="微軟正黑體" w:cs="微軟正黑體"/>
          <w:spacing w:val="-2"/>
          <w:position w:val="-3"/>
          <w:sz w:val="21"/>
          <w:szCs w:val="21"/>
          <w:lang w:eastAsia="zh-TW"/>
        </w:rPr>
        <w:t>零</w:t>
      </w:r>
      <w:r>
        <w:rPr>
          <w:rFonts w:ascii="微軟正黑體" w:eastAsia="微軟正黑體" w:hAnsi="微軟正黑體" w:cs="微軟正黑體"/>
          <w:position w:val="-3"/>
          <w:sz w:val="21"/>
          <w:szCs w:val="21"/>
          <w:lang w:eastAsia="zh-TW"/>
        </w:rPr>
        <w:t>售</w:t>
      </w:r>
      <w:r w:rsidR="00940971">
        <w:rPr>
          <w:rFonts w:ascii="微軟正黑體" w:eastAsia="微軟正黑體" w:hAnsi="微軟正黑體" w:cs="微軟正黑體" w:hint="eastAsia"/>
          <w:spacing w:val="-2"/>
          <w:position w:val="-3"/>
          <w:sz w:val="21"/>
          <w:szCs w:val="21"/>
          <w:lang w:eastAsia="zh-TW"/>
        </w:rPr>
        <w:t>價</w:t>
      </w:r>
      <w:r>
        <w:rPr>
          <w:rFonts w:ascii="微軟正黑體" w:eastAsia="微軟正黑體" w:hAnsi="微軟正黑體" w:cs="微軟正黑體"/>
          <w:position w:val="-3"/>
          <w:sz w:val="21"/>
          <w:szCs w:val="21"/>
          <w:lang w:eastAsia="zh-TW"/>
        </w:rPr>
        <w:t>是</w:t>
      </w:r>
      <w:r>
        <w:rPr>
          <w:rFonts w:ascii="微軟正黑體" w:eastAsia="微軟正黑體" w:hAnsi="微軟正黑體" w:cs="微軟正黑體"/>
          <w:spacing w:val="-2"/>
          <w:position w:val="-3"/>
          <w:sz w:val="21"/>
          <w:szCs w:val="21"/>
          <w:lang w:eastAsia="zh-TW"/>
        </w:rPr>
        <w:t>多</w:t>
      </w:r>
      <w:r>
        <w:rPr>
          <w:rFonts w:ascii="微軟正黑體" w:eastAsia="微軟正黑體" w:hAnsi="微軟正黑體" w:cs="微軟正黑體"/>
          <w:position w:val="-3"/>
          <w:sz w:val="21"/>
          <w:szCs w:val="21"/>
          <w:lang w:eastAsia="zh-TW"/>
        </w:rPr>
        <w:t>少？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position w:val="-3"/>
          <w:sz w:val="18"/>
          <w:szCs w:val="18"/>
          <w:lang w:eastAsia="zh-TW"/>
        </w:rPr>
        <w:t>T</w:t>
      </w:r>
      <w:r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  <w:lang w:eastAsia="zh-TW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  <w:lang w:eastAsia="zh-TW"/>
        </w:rPr>
        <w:t>ge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lang w:eastAsia="zh-TW"/>
        </w:rPr>
        <w:t>t</w:t>
      </w:r>
      <w:r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lang w:eastAsia="zh-TW"/>
        </w:rPr>
        <w:t>R</w:t>
      </w:r>
      <w:r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  <w:lang w:eastAsia="zh-TW"/>
        </w:rPr>
        <w:t>e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lang w:eastAsia="zh-TW"/>
        </w:rPr>
        <w:t>tail</w:t>
      </w:r>
      <w:r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3"/>
          <w:sz w:val="18"/>
          <w:szCs w:val="18"/>
          <w:lang w:eastAsia="zh-TW"/>
        </w:rPr>
        <w:t>P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lang w:eastAsia="zh-TW"/>
        </w:rPr>
        <w:t>rice)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8"/>
          <w:szCs w:val="18"/>
          <w:u w:val="single" w:color="000000"/>
          <w:lang w:eastAsia="zh-TW"/>
        </w:rPr>
        <w:tab/>
      </w:r>
    </w:p>
    <w:p w:rsidR="00FC4408" w:rsidRDefault="00FC4408">
      <w:pPr>
        <w:spacing w:before="8" w:after="0" w:line="140" w:lineRule="exact"/>
        <w:rPr>
          <w:sz w:val="14"/>
          <w:szCs w:val="14"/>
          <w:lang w:eastAsia="zh-TW"/>
        </w:rPr>
      </w:pPr>
    </w:p>
    <w:p w:rsidR="00FC4408" w:rsidRDefault="00FC4408">
      <w:pPr>
        <w:spacing w:after="0" w:line="200" w:lineRule="exact"/>
        <w:rPr>
          <w:sz w:val="20"/>
          <w:szCs w:val="20"/>
          <w:lang w:eastAsia="zh-TW"/>
        </w:rPr>
      </w:pPr>
    </w:p>
    <w:p w:rsidR="00FC4408" w:rsidRDefault="003064CF">
      <w:pPr>
        <w:spacing w:after="0" w:line="295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注意：商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業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署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授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權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對於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所授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權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版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本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是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可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以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永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久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使用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的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。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對於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商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業軟體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一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旦您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的</w:t>
      </w:r>
      <w:r w:rsidR="00940971"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申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請</w:t>
      </w:r>
    </w:p>
    <w:p w:rsidR="00FC4408" w:rsidRDefault="00940971">
      <w:pPr>
        <w:spacing w:after="0" w:line="300" w:lineRule="exact"/>
        <w:ind w:left="233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處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理</w:t>
      </w:r>
      <w:r w:rsidR="003064CF"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  <w:lang w:eastAsia="zh-TW"/>
        </w:rPr>
        <w:t>完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成，</w:t>
      </w:r>
      <w:r w:rsidR="003064CF">
        <w:rPr>
          <w:rFonts w:ascii="Times New Roman" w:eastAsia="Times New Roman" w:hAnsi="Times New Roman" w:cs="Times New Roman"/>
          <w:spacing w:val="-4"/>
          <w:position w:val="-2"/>
          <w:sz w:val="21"/>
          <w:szCs w:val="21"/>
          <w:lang w:eastAsia="zh-TW"/>
        </w:rPr>
        <w:t>L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  <w:lang w:eastAsia="zh-TW"/>
        </w:rPr>
        <w:t>E</w:t>
      </w:r>
      <w:r w:rsidR="003064CF"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  <w:lang w:eastAsia="zh-TW"/>
        </w:rPr>
        <w:t>AD</w:t>
      </w:r>
      <w:r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將為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您</w:t>
      </w:r>
      <w:r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發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送一</w:t>
      </w:r>
      <w:r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個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商</w:t>
      </w:r>
      <w:r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業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分</w:t>
      </w:r>
      <w:r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發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授</w:t>
      </w:r>
      <w:r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權</w:t>
      </w:r>
      <w:r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協議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  <w:lang w:eastAsia="zh-TW"/>
        </w:rPr>
        <w:t>。</w:t>
      </w:r>
    </w:p>
    <w:p w:rsidR="00FC4408" w:rsidRDefault="00FC4408">
      <w:pPr>
        <w:spacing w:after="0" w:line="160" w:lineRule="exact"/>
        <w:rPr>
          <w:sz w:val="16"/>
          <w:szCs w:val="16"/>
          <w:lang w:eastAsia="zh-TW"/>
        </w:rPr>
      </w:pPr>
    </w:p>
    <w:p w:rsidR="00FC4408" w:rsidRDefault="00FC4408">
      <w:pPr>
        <w:spacing w:after="0" w:line="200" w:lineRule="exact"/>
        <w:rPr>
          <w:sz w:val="20"/>
          <w:szCs w:val="20"/>
          <w:lang w:eastAsia="zh-TW"/>
        </w:rPr>
      </w:pPr>
    </w:p>
    <w:p w:rsidR="00FC4408" w:rsidRDefault="003064CF">
      <w:pPr>
        <w:spacing w:after="0" w:line="295" w:lineRule="exact"/>
        <w:ind w:left="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52"/>
          <w:position w:val="-1"/>
          <w:sz w:val="21"/>
          <w:szCs w:val="21"/>
        </w:rPr>
        <w:t xml:space="preserve"> </w:t>
      </w:r>
      <w:r w:rsidR="00940971">
        <w:rPr>
          <w:rFonts w:ascii="微軟正黑體" w:eastAsia="微軟正黑體" w:hAnsi="微軟正黑體" w:cs="微軟正黑體"/>
          <w:position w:val="-1"/>
          <w:sz w:val="21"/>
          <w:szCs w:val="21"/>
        </w:rPr>
        <w:t>托管服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部署 </w:t>
      </w:r>
      <w:r>
        <w:rPr>
          <w:rFonts w:ascii="微軟正黑體" w:eastAsia="微軟正黑體" w:hAnsi="微軟正黑體" w:cs="微軟正黑體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tabs>
          <w:tab w:val="left" w:pos="640"/>
        </w:tabs>
        <w:spacing w:after="0" w:line="322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業務類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型 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</w:p>
    <w:p w:rsidR="00FC4408" w:rsidRDefault="003064CF">
      <w:pPr>
        <w:spacing w:after="0" w:line="312" w:lineRule="exact"/>
        <w:ind w:left="6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</w:p>
    <w:p w:rsidR="00FC4408" w:rsidRDefault="003064CF">
      <w:pPr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服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務處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門戶網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站 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tabs>
          <w:tab w:val="left" w:pos="7840"/>
        </w:tabs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其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他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，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描述 </w:t>
      </w:r>
      <w:r>
        <w:rPr>
          <w:rFonts w:ascii="微軟正黑體" w:eastAsia="微軟正黑體" w:hAnsi="微軟正黑體" w:cs="微軟正黑體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(Ot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FC4408" w:rsidRDefault="00FC4408">
      <w:pPr>
        <w:spacing w:after="0" w:line="312" w:lineRule="exact"/>
        <w:rPr>
          <w:rFonts w:ascii="Times New Roman" w:eastAsia="Times New Roman" w:hAnsi="Times New Roman" w:cs="Times New Roman"/>
          <w:sz w:val="18"/>
          <w:szCs w:val="18"/>
        </w:rPr>
        <w:sectPr w:rsidR="00FC4408">
          <w:pgSz w:w="11920" w:h="16840"/>
          <w:pgMar w:top="1380" w:right="1680" w:bottom="280" w:left="1680" w:header="720" w:footer="720" w:gutter="0"/>
          <w:cols w:space="720"/>
        </w:sectPr>
      </w:pPr>
    </w:p>
    <w:p w:rsidR="00FC4408" w:rsidRDefault="00940971">
      <w:pPr>
        <w:tabs>
          <w:tab w:val="left" w:pos="640"/>
        </w:tabs>
        <w:spacing w:after="0" w:line="338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26035</wp:posOffset>
                </wp:positionV>
                <wp:extent cx="5283200" cy="3030220"/>
                <wp:effectExtent l="6350" t="6985" r="635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3030220"/>
                          <a:chOff x="1795" y="41"/>
                          <a:chExt cx="8320" cy="477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800" y="46"/>
                            <a:ext cx="8308" cy="2"/>
                            <a:chOff x="1800" y="46"/>
                            <a:chExt cx="8308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800" y="46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805" y="51"/>
                            <a:ext cx="2" cy="4751"/>
                            <a:chOff x="1805" y="51"/>
                            <a:chExt cx="2" cy="4751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805" y="51"/>
                              <a:ext cx="2" cy="4751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4751"/>
                                <a:gd name="T2" fmla="+- 0 4802 51"/>
                                <a:gd name="T3" fmla="*/ 4802 h 4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1">
                                  <a:moveTo>
                                    <a:pt x="0" y="0"/>
                                  </a:moveTo>
                                  <a:lnTo>
                                    <a:pt x="0" y="47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104" y="51"/>
                            <a:ext cx="2" cy="4751"/>
                            <a:chOff x="10104" y="51"/>
                            <a:chExt cx="2" cy="4751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104" y="51"/>
                              <a:ext cx="2" cy="4751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4751"/>
                                <a:gd name="T2" fmla="+- 0 4802 51"/>
                                <a:gd name="T3" fmla="*/ 4802 h 4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1">
                                  <a:moveTo>
                                    <a:pt x="0" y="0"/>
                                  </a:moveTo>
                                  <a:lnTo>
                                    <a:pt x="0" y="47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800" y="1928"/>
                            <a:ext cx="8308" cy="2"/>
                            <a:chOff x="1800" y="1928"/>
                            <a:chExt cx="830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1928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800" y="2572"/>
                            <a:ext cx="8308" cy="2"/>
                            <a:chOff x="1800" y="2572"/>
                            <a:chExt cx="830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800" y="2572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800" y="3217"/>
                            <a:ext cx="8308" cy="2"/>
                            <a:chOff x="1800" y="3217"/>
                            <a:chExt cx="830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321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800" y="3861"/>
                            <a:ext cx="8308" cy="2"/>
                            <a:chOff x="1800" y="3861"/>
                            <a:chExt cx="8308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3861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800" y="4807"/>
                            <a:ext cx="8308" cy="2"/>
                            <a:chOff x="1800" y="4807"/>
                            <a:chExt cx="8308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800" y="4807"/>
                              <a:ext cx="8308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08"/>
                                <a:gd name="T2" fmla="+- 0 10108 1800"/>
                                <a:gd name="T3" fmla="*/ T2 w 8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8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099DD" id="Group 2" o:spid="_x0000_s1026" style="position:absolute;margin-left:89.75pt;margin-top:2.05pt;width:416pt;height:238.6pt;z-index:-251656704;mso-position-horizontal-relative:page" coordorigin="1795,41" coordsize="8320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">
                <v:group id="Group 17" o:spid="_x0000_s1027" style="position:absolute;left:1800;top:46;width:8308;height:2" coordorigin="1800,46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800;top:46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5M8UA&#10;AADaAAAADwAAAGRycy9kb3ducmV2LnhtbESPQWvCQBSE74L/YXmCF9FNbRGJrlIsLZX2UKOgx0f2&#10;mQ1m34bsGtN/3y0IHoeZ+YZZrjtbiZYaXzpW8DRJQBDnTpdcKDjs38dzED4ga6wck4Jf8rBe9XtL&#10;TLW78Y7aLBQiQtinqMCEUKdS+tyQRT9xNXH0zq6xGKJsCqkbvEW4reQ0SWbSYslxwWBNG0P5Jbta&#10;BW+b4858j9rEbj9O2+lx7n6+shelhoPudQEiUBce4Xv7Uyt4hv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kzxQAAANo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15" o:spid="_x0000_s1029" style="position:absolute;left:1805;top:51;width:2;height:4751" coordorigin="1805,51" coordsize="2,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805;top:51;width:2;height:4751;visibility:visible;mso-wrap-style:square;v-text-anchor:top" coordsize="2,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4AcIA&#10;AADaAAAADwAAAGRycy9kb3ducmV2LnhtbESPUWvCQBCE34X+h2MLfdM7hUpJPUUsgdCXYtofsOS2&#10;SWpuL+S2MfbX9wTBx2FmvmE2u8l3aqQhtoEtLBcGFHEVXMu1ha/PfP4CKgqywy4wWbhQhN32YbbB&#10;zIUzH2kspVYJwjFDC41In2kdq4Y8xkXoiZP3HQaPkuRQazfgOcF9p1fGrLXHltNCgz0dGqpO5a+3&#10;IFNVmJ8iz//e8+X+TcrRrMsPa58ep/0rKKFJ7uFbu3AWnuF6Jd0A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LgBwgAAANoAAAAPAAAAAAAAAAAAAAAAAJgCAABkcnMvZG93&#10;bnJldi54bWxQSwUGAAAAAAQABAD1AAAAhwMAAAAA&#10;" path="m,l,4751e" filled="f" strokeweight=".58pt">
                    <v:path arrowok="t" o:connecttype="custom" o:connectlocs="0,51;0,4802" o:connectangles="0,0"/>
                  </v:shape>
                </v:group>
                <v:group id="Group 13" o:spid="_x0000_s1031" style="position:absolute;left:10104;top:51;width:2;height:4751" coordorigin="10104,51" coordsize="2,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0104;top:51;width:2;height:4751;visibility:visible;mso-wrap-style:square;v-text-anchor:top" coordsize="2,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D7cIA&#10;AADaAAAADwAAAGRycy9kb3ducmV2LnhtbESPwWrDMBBE74X+g9hCb42UHJLiRAkhxWB6KXHzAYu1&#10;td1YK2NtHSdfHxUKPQ4z84bZ7CbfqZGG2Aa2MJ8ZUMRVcC3XFk6f+csrqCjIDrvAZOFKEXbbx4cN&#10;Zi5c+EhjKbVKEI4ZWmhE+kzrWDXkMc5CT5y8rzB4lCSHWrsBLwnuO70wZqk9tpwWGuzp0FB1Ln+8&#10;BZmqwnwXeX57z+f7NylHsyw/rH1+mvZrUEKT/If/2oWzsILfK+kG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oPtwgAAANoAAAAPAAAAAAAAAAAAAAAAAJgCAABkcnMvZG93&#10;bnJldi54bWxQSwUGAAAAAAQABAD1AAAAhwMAAAAA&#10;" path="m,l,4751e" filled="f" strokeweight=".58pt">
                    <v:path arrowok="t" o:connecttype="custom" o:connectlocs="0,51;0,4802" o:connectangles="0,0"/>
                  </v:shape>
                </v:group>
                <v:group id="Group 11" o:spid="_x0000_s1033" style="position:absolute;left:1800;top:1928;width:8308;height:2" coordorigin="1800,1928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800;top:1928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O2cUA&#10;AADaAAAADwAAAGRycy9kb3ducmV2LnhtbESPQWvCQBSE70L/w/IKXkQ3Sik2dZWiKBV7qFHQ4yP7&#10;mg3Nvg3ZNcZ/7wqFHoeZ+YaZLTpbiZYaXzpWMB4lIIhzp0suFBwP6+EUhA/IGivHpOBGHhbzp94M&#10;U+2uvKc2C4WIEPYpKjAh1KmUPjdk0Y9cTRy9H9dYDFE2hdQNXiPcVnKSJK/SYslxwWBNS0P5b3ax&#10;ClbL0958DdrEbjfn7eQ0dd+77EWp/nP38Q4iUBf+w3/tT63gDR5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g7ZxQAAANoAAAAPAAAAAAAAAAAAAAAAAJgCAABkcnMv&#10;ZG93bnJldi54bWxQSwUGAAAAAAQABAD1AAAAigMAAAAA&#10;" path="m,l8308,e" filled="f" strokeweight=".58pt">
                    <v:path arrowok="t" o:connecttype="custom" o:connectlocs="0,0;8308,0" o:connectangles="0,0"/>
                  </v:shape>
                </v:group>
                <v:group id="Group 9" o:spid="_x0000_s1035" style="position:absolute;left:1800;top:2572;width:8308;height:2" coordorigin="1800,2572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800;top:2572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aF8MA&#10;AADbAAAADwAAAGRycy9kb3ducmV2LnhtbERPTWvCQBC9C/0PyxS8SN0oRSS6SrFUFHvQVNDjkB2z&#10;odnZkF1j+u/dguBtHu9z5svOVqKlxpeOFYyGCQji3OmSCwXHn6+3KQgfkDVWjknBH3lYLl56c0y1&#10;u/GB2iwUIoawT1GBCaFOpfS5IYt+6GriyF1cYzFE2BRSN3iL4baS4ySZSIslxwaDNa0M5b/Z1Sr4&#10;XJ0O5nvQJna7Pm/Hp6nb77J3pfqv3ccMRKAuPMUP90bH+SP4/y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6aF8MAAADbAAAADwAAAAAAAAAAAAAAAACYAgAAZHJzL2Rv&#10;d25yZXYueG1sUEsFBgAAAAAEAAQA9QAAAIgDAAAAAA==&#10;" path="m,l8308,e" filled="f" strokeweight=".58pt">
                    <v:path arrowok="t" o:connecttype="custom" o:connectlocs="0,0;8308,0" o:connectangles="0,0"/>
                  </v:shape>
                </v:group>
                <v:group id="Group 7" o:spid="_x0000_s1037" style="position:absolute;left:1800;top:3217;width:8308;height:2" coordorigin="1800,321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800;top:321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h+8MA&#10;AADbAAAADwAAAGRycy9kb3ducmV2LnhtbERPTWvCQBC9C/6HZQQvopvaIhJdpVhaKu2hRkGPQ3bM&#10;BrOzIbvG9N93C4K3ebzPWa47W4mWGl86VvA0SUAQ506XXCg47N/HcxA+IGusHJOCX/KwXvV7S0y1&#10;u/GO2iwUIoawT1GBCaFOpfS5IYt+4mriyJ1dYzFE2BRSN3iL4baS0ySZSYslxwaDNW0M5ZfsahW8&#10;bY478z1qE7v9OG2nx7n7+cpelBoOutcFiEBdeIjv7k8d5z/D/y/x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Ch+8MAAADbAAAADwAAAAAAAAAAAAAAAACYAgAAZHJzL2Rv&#10;d25yZXYueG1sUEsFBgAAAAAEAAQA9QAAAIgDAAAAAA==&#10;" path="m,l8308,e" filled="f" strokeweight=".58pt">
                    <v:path arrowok="t" o:connecttype="custom" o:connectlocs="0,0;8308,0" o:connectangles="0,0"/>
                  </v:shape>
                </v:group>
                <v:group id="Group 5" o:spid="_x0000_s1039" style="position:absolute;left:1800;top:3861;width:8308;height:2" coordorigin="1800,3861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1800;top:3861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cFMMA&#10;AADbAAAADwAAAGRycy9kb3ducmV2LnhtbERPTWvCQBC9C/6HZQQvoptKKxJdpVhaKu2hRkGPQ3bM&#10;BrOzIbvG9N93C4K3ebzPWa47W4mWGl86VvA0SUAQ506XXCg47N/HcxA+IGusHJOCX/KwXvV7S0y1&#10;u/GO2iwUIoawT1GBCaFOpfS5IYt+4mriyJ1dYzFE2BRSN3iL4baS0ySZSYslxwaDNW0M5ZfsahW8&#10;bY478z1qE7v9OG2nx7n7+cqelRoOutcFiEBdeIjv7k8d57/A/y/x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cFMMAAADbAAAADwAAAAAAAAAAAAAAAACYAgAAZHJzL2Rv&#10;d25yZXYueG1sUEsFBgAAAAAEAAQA9QAAAIgDAAAAAA==&#10;" path="m,l8308,e" filled="f" strokeweight=".58pt">
                    <v:path arrowok="t" o:connecttype="custom" o:connectlocs="0,0;8308,0" o:connectangles="0,0"/>
                  </v:shape>
                </v:group>
                <v:group id="Group 3" o:spid="_x0000_s1041" style="position:absolute;left:1800;top:4807;width:8308;height:2" coordorigin="1800,4807" coordsize="8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1800;top:4807;width:8308;height:2;visibility:visible;mso-wrap-style:square;v-text-anchor:top" coordsize="8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n+MMA&#10;AADbAAAADwAAAGRycy9kb3ducmV2LnhtbERPTWvCQBC9C/6HZQQvoptKqRJdpVhaKu2hRkGPQ3bM&#10;BrOzIbvG9N93C4K3ebzPWa47W4mWGl86VvA0SUAQ506XXCg47N/HcxA+IGusHJOCX/KwXvV7S0y1&#10;u/GO2iwUIoawT1GBCaFOpfS5IYt+4mriyJ1dYzFE2BRSN3iL4baS0yR5kRZLjg0Ga9oYyi/Z1Sp4&#10;2xx35nvUJnb7cdpOj3P385U9KzUcdK8LEIG68BDf3Z86zp/B/y/x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n+MMAAADbAAAADwAAAAAAAAAAAAAAAACYAgAAZHJzL2Rv&#10;d25yZXYueG1sUEsFBgAAAAAEAAQA9QAAAIgDAAAAAA==&#10;" path="m,l8308,e" filled="f" strokeweight=".58pt">
                    <v:path arrowok="t" o:connecttype="custom" o:connectlocs="0,0;8308,0" o:connectangles="0,0"/>
                  </v:shape>
                </v:group>
                <w10:wrap anchorx="page"/>
              </v:group>
            </w:pict>
          </mc:Fallback>
        </mc:AlternateContent>
      </w:r>
      <w:r w:rsidR="003064CF">
        <w:rPr>
          <w:rFonts w:ascii="Wingdings" w:eastAsia="Wingdings" w:hAnsi="Wingdings" w:cs="Wingdings"/>
          <w:position w:val="-1"/>
          <w:sz w:val="15"/>
          <w:szCs w:val="15"/>
        </w:rPr>
        <w:t></w:t>
      </w:r>
      <w:r w:rsidR="003064CF"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盈利</w:t>
      </w:r>
      <w:r w:rsidR="003064CF"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模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式  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>(R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eve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nu</w:t>
      </w:r>
      <w:r w:rsidR="003064CF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 w:rsidR="003064C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M</w:t>
      </w:r>
      <w:r w:rsidR="003064C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od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3064C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l</w:t>
      </w:r>
      <w:r w:rsidR="003064C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</w:p>
    <w:p w:rsidR="00FC4408" w:rsidRDefault="003064CF">
      <w:pPr>
        <w:spacing w:after="0" w:line="312" w:lineRule="exact"/>
        <w:ind w:left="6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SaaS</w:t>
      </w:r>
    </w:p>
    <w:p w:rsidR="00FC4408" w:rsidRDefault="003064CF">
      <w:pPr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廣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告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盈利 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e)</w:t>
      </w:r>
    </w:p>
    <w:p w:rsidR="00FC4408" w:rsidRDefault="003064CF">
      <w:pPr>
        <w:spacing w:after="0" w:line="312" w:lineRule="exact"/>
        <w:ind w:left="6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1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每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 xml:space="preserve">交易 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FC4408" w:rsidRDefault="003064CF">
      <w:pPr>
        <w:tabs>
          <w:tab w:val="left" w:pos="7840"/>
        </w:tabs>
        <w:spacing w:after="0" w:line="294" w:lineRule="exact"/>
        <w:ind w:left="6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微軟正黑體" w:eastAsia="微軟正黑體" w:hAnsi="微軟正黑體" w:cs="微軟正黑體"/>
          <w:w w:val="154"/>
          <w:position w:val="-2"/>
          <w:sz w:val="21"/>
          <w:szCs w:val="21"/>
        </w:rPr>
        <w:t>□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其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他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，</w:t>
      </w:r>
      <w:r w:rsidR="00940971"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請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 xml:space="preserve">描述 </w:t>
      </w:r>
      <w:r>
        <w:rPr>
          <w:rFonts w:ascii="微軟正黑體" w:eastAsia="微軟正黑體" w:hAnsi="微軟正黑體" w:cs="微軟正黑體"/>
          <w:spacing w:val="-1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(Ot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r)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u w:val="single" w:color="000000"/>
        </w:rPr>
        <w:tab/>
      </w:r>
    </w:p>
    <w:p w:rsidR="00FC4408" w:rsidRDefault="00FC4408">
      <w:pPr>
        <w:spacing w:before="7" w:after="0" w:line="150" w:lineRule="exact"/>
        <w:rPr>
          <w:sz w:val="15"/>
          <w:szCs w:val="15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tabs>
          <w:tab w:val="left" w:pos="640"/>
        </w:tabs>
        <w:spacing w:after="0" w:line="277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Wingdings" w:eastAsia="Wingdings" w:hAnsi="Wingdings" w:cs="Wingdings"/>
          <w:position w:val="-2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position w:val="-2"/>
          <w:sz w:val="15"/>
          <w:szCs w:val="15"/>
        </w:rPr>
        <w:tab/>
      </w:r>
      <w:r w:rsidR="00940971"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預計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的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服</w:t>
      </w:r>
      <w:r w:rsidR="00940971"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器</w:t>
      </w:r>
      <w:r w:rsidR="00940971"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數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 xml:space="preserve">量 </w:t>
      </w:r>
      <w:r>
        <w:rPr>
          <w:rFonts w:ascii="微軟正黑體" w:eastAsia="微軟正黑體" w:hAnsi="微軟正黑體" w:cs="微軟正黑體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)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：</w:t>
      </w:r>
    </w:p>
    <w:p w:rsidR="00FC4408" w:rsidRDefault="00FC4408">
      <w:pPr>
        <w:spacing w:before="9"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tabs>
          <w:tab w:val="left" w:pos="640"/>
        </w:tabs>
        <w:spacing w:after="0" w:line="277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Wingdings" w:eastAsia="Wingdings" w:hAnsi="Wingdings" w:cs="Wingdings"/>
          <w:position w:val="-2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position w:val="-2"/>
          <w:sz w:val="15"/>
          <w:szCs w:val="15"/>
        </w:rPr>
        <w:tab/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所有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服</w:t>
      </w:r>
      <w:r w:rsidR="00940971"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器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的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全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部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核</w:t>
      </w:r>
      <w:r w:rsidR="00940971">
        <w:rPr>
          <w:rFonts w:ascii="微軟正黑體" w:eastAsia="微軟正黑體" w:hAnsi="微軟正黑體" w:cs="微軟正黑體"/>
          <w:position w:val="-2"/>
          <w:sz w:val="21"/>
          <w:szCs w:val="21"/>
        </w:rPr>
        <w:t>心</w:t>
      </w:r>
      <w:r w:rsidR="00940971"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數</w:t>
      </w:r>
      <w:r>
        <w:rPr>
          <w:rFonts w:ascii="微軟正黑體" w:eastAsia="微軟正黑體" w:hAnsi="微軟正黑體" w:cs="微軟正黑體"/>
          <w:spacing w:val="49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tal C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)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：</w:t>
      </w:r>
    </w:p>
    <w:p w:rsidR="00FC4408" w:rsidRDefault="00FC4408">
      <w:pPr>
        <w:spacing w:before="7"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tabs>
          <w:tab w:val="left" w:pos="640"/>
        </w:tabs>
        <w:spacing w:after="0" w:line="277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Wingdings" w:eastAsia="Wingdings" w:hAnsi="Wingdings" w:cs="Wingdings"/>
          <w:position w:val="-2"/>
          <w:sz w:val="15"/>
          <w:szCs w:val="15"/>
        </w:rPr>
        <w:t></w:t>
      </w:r>
      <w:r>
        <w:rPr>
          <w:rFonts w:ascii="Times New Roman" w:eastAsia="Times New Roman" w:hAnsi="Times New Roman" w:cs="Times New Roman"/>
          <w:position w:val="-2"/>
          <w:sz w:val="15"/>
          <w:szCs w:val="15"/>
        </w:rPr>
        <w:tab/>
      </w:r>
      <w:r w:rsidR="00940971"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預計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的</w:t>
      </w:r>
      <w:r w:rsidR="00940971"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訪問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所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有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服</w:t>
      </w:r>
      <w:r w:rsidR="00940971"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器</w:t>
      </w:r>
      <w:r>
        <w:rPr>
          <w:rFonts w:ascii="微軟正黑體" w:eastAsia="微軟正黑體" w:hAnsi="微軟正黑體" w:cs="微軟正黑體"/>
          <w:spacing w:val="-2"/>
          <w:position w:val="-2"/>
          <w:sz w:val="21"/>
          <w:szCs w:val="21"/>
        </w:rPr>
        <w:t>的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用户</w:t>
      </w:r>
      <w:r w:rsidR="00940971"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數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 xml:space="preserve">量 </w:t>
      </w:r>
      <w:r>
        <w:rPr>
          <w:rFonts w:ascii="微軟正黑體" w:eastAsia="微軟正黑體" w:hAnsi="微軟正黑體" w:cs="微軟正黑體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3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rs a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)</w:t>
      </w: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：</w:t>
      </w:r>
    </w:p>
    <w:p w:rsidR="00FC4408" w:rsidRDefault="00FC4408">
      <w:pPr>
        <w:spacing w:before="7" w:after="0" w:line="160" w:lineRule="exact"/>
        <w:rPr>
          <w:sz w:val="16"/>
          <w:szCs w:val="16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spacing w:after="0" w:line="295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注意</w:t>
      </w:r>
      <w:r>
        <w:rPr>
          <w:rFonts w:ascii="微軟正黑體" w:eastAsia="微軟正黑體" w:hAnsi="微軟正黑體" w:cs="微軟正黑體"/>
          <w:spacing w:val="-29"/>
          <w:position w:val="-1"/>
          <w:sz w:val="21"/>
          <w:szCs w:val="21"/>
        </w:rPr>
        <w:t>：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托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管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服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務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以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年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度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條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款授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權</w:t>
      </w:r>
      <w:r>
        <w:rPr>
          <w:rFonts w:ascii="微軟正黑體" w:eastAsia="微軟正黑體" w:hAnsi="微軟正黑體" w:cs="微軟正黑體"/>
          <w:spacing w:val="-29"/>
          <w:position w:val="-1"/>
          <w:sz w:val="21"/>
          <w:szCs w:val="21"/>
        </w:rPr>
        <w:t>，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包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含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维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護</w:t>
      </w:r>
      <w:r>
        <w:rPr>
          <w:rFonts w:ascii="微軟正黑體" w:eastAsia="微軟正黑體" w:hAnsi="微軟正黑體" w:cs="微軟正黑體"/>
          <w:spacing w:val="-29"/>
          <w:position w:val="-1"/>
          <w:sz w:val="21"/>
          <w:szCs w:val="21"/>
        </w:rPr>
        <w:t>。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这些</w:t>
      </w:r>
      <w:r w:rsidR="00940971">
        <w:rPr>
          <w:rFonts w:ascii="微軟正黑體" w:eastAsia="微軟正黑體" w:hAnsi="微軟正黑體" w:cs="微軟正黑體"/>
          <w:position w:val="-1"/>
          <w:sz w:val="21"/>
          <w:szCs w:val="21"/>
        </w:rPr>
        <w:t>授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權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需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要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進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行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年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度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更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新</w:t>
      </w:r>
      <w:r>
        <w:rPr>
          <w:rFonts w:ascii="微軟正黑體" w:eastAsia="微軟正黑體" w:hAnsi="微軟正黑體" w:cs="微軟正黑體"/>
          <w:spacing w:val="-31"/>
          <w:position w:val="-1"/>
          <w:sz w:val="21"/>
          <w:szCs w:val="21"/>
        </w:rPr>
        <w:t>，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直到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您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不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</w:rPr>
        <w:t>在</w:t>
      </w:r>
      <w:r>
        <w:rPr>
          <w:rFonts w:ascii="微軟正黑體" w:eastAsia="微軟正黑體" w:hAnsi="微軟正黑體" w:cs="微軟正黑體"/>
          <w:position w:val="-1"/>
          <w:sz w:val="21"/>
          <w:szCs w:val="21"/>
        </w:rPr>
        <w:t>使</w:t>
      </w:r>
    </w:p>
    <w:p w:rsidR="00FC4408" w:rsidRDefault="00940971">
      <w:pPr>
        <w:spacing w:after="0" w:line="288" w:lineRule="exact"/>
        <w:ind w:left="233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3"/>
          <w:sz w:val="21"/>
          <w:szCs w:val="21"/>
        </w:rPr>
        <w:t>用</w:t>
      </w:r>
      <w:r>
        <w:rPr>
          <w:rFonts w:ascii="微軟正黑體" w:eastAsia="微軟正黑體" w:hAnsi="微軟正黑體" w:cs="微軟正黑體" w:hint="eastAsia"/>
          <w:position w:val="-3"/>
          <w:sz w:val="21"/>
          <w:szCs w:val="21"/>
          <w:lang w:eastAsia="zh-TW"/>
        </w:rPr>
        <w:t>這個應用</w:t>
      </w:r>
      <w:r w:rsidR="003064CF">
        <w:rPr>
          <w:rFonts w:ascii="微軟正黑體" w:eastAsia="微軟正黑體" w:hAnsi="微軟正黑體" w:cs="微軟正黑體"/>
          <w:position w:val="-3"/>
          <w:sz w:val="21"/>
          <w:szCs w:val="21"/>
        </w:rPr>
        <w:t>程</w:t>
      </w:r>
      <w:r w:rsidR="003064CF">
        <w:rPr>
          <w:rFonts w:ascii="微軟正黑體" w:eastAsia="微軟正黑體" w:hAnsi="微軟正黑體" w:cs="微軟正黑體"/>
          <w:spacing w:val="-2"/>
          <w:position w:val="-3"/>
          <w:sz w:val="21"/>
          <w:szCs w:val="21"/>
        </w:rPr>
        <w:t>序</w:t>
      </w:r>
      <w:r w:rsidR="003064CF">
        <w:rPr>
          <w:rFonts w:ascii="微軟正黑體" w:eastAsia="微軟正黑體" w:hAnsi="微軟正黑體" w:cs="微軟正黑體"/>
          <w:position w:val="-3"/>
          <w:sz w:val="21"/>
          <w:szCs w:val="21"/>
        </w:rPr>
        <w:t>。</w:t>
      </w: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FC4408">
      <w:pPr>
        <w:spacing w:before="14" w:after="0" w:line="260" w:lineRule="exact"/>
        <w:rPr>
          <w:sz w:val="26"/>
          <w:szCs w:val="26"/>
        </w:rPr>
      </w:pPr>
    </w:p>
    <w:p w:rsidR="00FC4408" w:rsidRDefault="003064CF">
      <w:pPr>
        <w:spacing w:after="0" w:line="295" w:lineRule="exact"/>
        <w:ind w:left="120" w:right="-20"/>
        <w:rPr>
          <w:rFonts w:ascii="微軟正黑體" w:eastAsia="微軟正黑體" w:hAnsi="微軟正黑體" w:cs="微軟正黑體"/>
          <w:sz w:val="21"/>
          <w:szCs w:val="21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署名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人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保</w:t>
      </w:r>
      <w:r w:rsidR="00940971">
        <w:rPr>
          <w:rFonts w:ascii="微軟正黑體" w:eastAsia="微軟正黑體" w:hAnsi="微軟正黑體" w:cs="微軟正黑體" w:hint="eastAsia"/>
          <w:spacing w:val="-3"/>
          <w:position w:val="-1"/>
          <w:sz w:val="21"/>
          <w:szCs w:val="21"/>
          <w:lang w:eastAsia="zh-TW"/>
        </w:rPr>
        <w:t>證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本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報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告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中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包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含的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所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有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相</w:t>
      </w:r>
      <w:r w:rsidR="00940971"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關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信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息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是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真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實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的，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整</w:t>
      </w:r>
      <w:r>
        <w:rPr>
          <w:rFonts w:ascii="微軟正黑體" w:eastAsia="微軟正黑體" w:hAnsi="微軟正黑體" w:cs="微軟正黑體"/>
          <w:spacing w:val="-2"/>
          <w:position w:val="-1"/>
          <w:sz w:val="21"/>
          <w:szCs w:val="21"/>
          <w:lang w:eastAsia="zh-TW"/>
        </w:rPr>
        <w:t>和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正</w:t>
      </w:r>
      <w:r w:rsidR="00940971">
        <w:rPr>
          <w:rFonts w:ascii="微軟正黑體" w:eastAsia="微軟正黑體" w:hAnsi="微軟正黑體" w:cs="微軟正黑體" w:hint="eastAsia"/>
          <w:spacing w:val="-2"/>
          <w:position w:val="-1"/>
          <w:sz w:val="21"/>
          <w:szCs w:val="21"/>
          <w:lang w:eastAsia="zh-TW"/>
        </w:rPr>
        <w:t>確</w:t>
      </w:r>
      <w:r>
        <w:rPr>
          <w:rFonts w:ascii="微軟正黑體" w:eastAsia="微軟正黑體" w:hAnsi="微軟正黑體" w:cs="微軟正黑體"/>
          <w:position w:val="-1"/>
          <w:sz w:val="21"/>
          <w:szCs w:val="21"/>
          <w:lang w:eastAsia="zh-TW"/>
        </w:rPr>
        <w:t>的。</w:t>
      </w:r>
    </w:p>
    <w:p w:rsidR="00FC4408" w:rsidRPr="00940971" w:rsidRDefault="00FC4408">
      <w:pPr>
        <w:spacing w:before="5" w:after="0" w:line="260" w:lineRule="exact"/>
        <w:rPr>
          <w:sz w:val="26"/>
          <w:szCs w:val="26"/>
          <w:lang w:eastAsia="zh-TW"/>
        </w:rPr>
      </w:pPr>
    </w:p>
    <w:p w:rsidR="00FC4408" w:rsidRDefault="003064CF">
      <w:pPr>
        <w:tabs>
          <w:tab w:val="left" w:pos="8320"/>
        </w:tabs>
        <w:spacing w:after="0" w:line="349" w:lineRule="exact"/>
        <w:ind w:left="120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3"/>
          <w:sz w:val="21"/>
          <w:szCs w:val="21"/>
        </w:rPr>
        <w:t>公司</w:t>
      </w:r>
      <w:r>
        <w:rPr>
          <w:rFonts w:ascii="微軟正黑體" w:eastAsia="微軟正黑體" w:hAnsi="微軟正黑體" w:cs="微軟正黑體"/>
          <w:spacing w:val="-2"/>
          <w:position w:val="-3"/>
          <w:sz w:val="21"/>
          <w:szCs w:val="21"/>
        </w:rPr>
        <w:t>名</w:t>
      </w:r>
      <w:r w:rsidR="00940971">
        <w:rPr>
          <w:rFonts w:ascii="微軟正黑體" w:eastAsia="微軟正黑體" w:hAnsi="微軟正黑體" w:cs="微軟正黑體" w:hint="eastAsia"/>
          <w:position w:val="-3"/>
          <w:sz w:val="21"/>
          <w:szCs w:val="21"/>
          <w:lang w:eastAsia="zh-TW"/>
        </w:rPr>
        <w:t>稱</w:t>
      </w:r>
      <w:r>
        <w:rPr>
          <w:rFonts w:ascii="微軟正黑體" w:eastAsia="微軟正黑體" w:hAnsi="微軟正黑體" w:cs="微軟正黑體"/>
          <w:spacing w:val="-2"/>
          <w:position w:val="-3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position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3"/>
          <w:sz w:val="21"/>
          <w:szCs w:val="21"/>
        </w:rPr>
        <w:t>pany</w:t>
      </w:r>
      <w:r>
        <w:rPr>
          <w:rFonts w:ascii="Times New Roman" w:eastAsia="Times New Roman" w:hAnsi="Times New Roman" w:cs="Times New Roman"/>
          <w:spacing w:val="-4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position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3"/>
          <w:sz w:val="21"/>
          <w:szCs w:val="21"/>
        </w:rPr>
        <w:t>e</w:t>
      </w:r>
      <w:r>
        <w:rPr>
          <w:rFonts w:ascii="微軟正黑體" w:eastAsia="微軟正黑體" w:hAnsi="微軟正黑體" w:cs="微軟正黑體"/>
          <w:position w:val="-3"/>
          <w:sz w:val="21"/>
          <w:szCs w:val="21"/>
        </w:rPr>
        <w:t>）：</w:t>
      </w:r>
      <w:r>
        <w:rPr>
          <w:rFonts w:ascii="微軟正黑體" w:eastAsia="微軟正黑體" w:hAnsi="微軟正黑體" w:cs="微軟正黑體"/>
          <w:w w:val="201"/>
          <w:position w:val="-3"/>
          <w:sz w:val="21"/>
          <w:szCs w:val="21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position w:val="-3"/>
          <w:sz w:val="21"/>
          <w:szCs w:val="21"/>
          <w:u w:val="single" w:color="000000"/>
        </w:rPr>
        <w:tab/>
      </w:r>
    </w:p>
    <w:p w:rsidR="00FC4408" w:rsidRDefault="00FC4408">
      <w:pPr>
        <w:spacing w:before="9" w:after="0" w:line="130" w:lineRule="exact"/>
        <w:rPr>
          <w:sz w:val="13"/>
          <w:szCs w:val="13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940971">
      <w:pPr>
        <w:tabs>
          <w:tab w:val="left" w:pos="8380"/>
        </w:tabs>
        <w:spacing w:after="0" w:line="283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簽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</w:rPr>
        <w:t xml:space="preserve">名 </w:t>
      </w:r>
      <w:r w:rsidR="003064CF">
        <w:rPr>
          <w:rFonts w:ascii="微軟正黑體" w:eastAsia="微軟正黑體" w:hAnsi="微軟正黑體" w:cs="微軟正黑體"/>
          <w:spacing w:val="1"/>
          <w:position w:val="-2"/>
          <w:sz w:val="21"/>
          <w:szCs w:val="21"/>
        </w:rPr>
        <w:t xml:space="preserve"> 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</w:rPr>
        <w:t xml:space="preserve">/ </w:t>
      </w:r>
      <w:r w:rsidR="003064CF">
        <w:rPr>
          <w:rFonts w:ascii="Times New Roman" w:eastAsia="Times New Roman" w:hAnsi="Times New Roman" w:cs="Times New Roman"/>
          <w:spacing w:val="-3"/>
          <w:position w:val="-2"/>
          <w:sz w:val="21"/>
          <w:szCs w:val="21"/>
        </w:rPr>
        <w:t xml:space="preserve"> 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</w:rPr>
        <w:t>授</w:t>
      </w:r>
      <w:r>
        <w:rPr>
          <w:rFonts w:ascii="微軟正黑體" w:eastAsia="微軟正黑體" w:hAnsi="微軟正黑體" w:cs="微軟正黑體" w:hint="eastAsia"/>
          <w:spacing w:val="-2"/>
          <w:position w:val="-2"/>
          <w:sz w:val="21"/>
          <w:szCs w:val="21"/>
          <w:lang w:eastAsia="zh-TW"/>
        </w:rPr>
        <w:t>權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</w:rPr>
        <w:t>代</w:t>
      </w:r>
      <w:r w:rsidR="003064CF">
        <w:rPr>
          <w:rFonts w:ascii="微軟正黑體" w:eastAsia="微軟正黑體" w:hAnsi="微軟正黑體" w:cs="微軟正黑體"/>
          <w:spacing w:val="-3"/>
          <w:position w:val="-2"/>
          <w:sz w:val="21"/>
          <w:szCs w:val="21"/>
        </w:rPr>
        <w:t>表</w:t>
      </w:r>
      <w:r>
        <w:rPr>
          <w:rFonts w:ascii="微軟正黑體" w:eastAsia="微軟正黑體" w:hAnsi="微軟正黑體" w:cs="微軟正黑體" w:hint="eastAsia"/>
          <w:position w:val="-2"/>
          <w:sz w:val="21"/>
          <w:szCs w:val="21"/>
          <w:lang w:eastAsia="zh-TW"/>
        </w:rPr>
        <w:t>簽</w:t>
      </w:r>
      <w:r w:rsidR="003064CF">
        <w:rPr>
          <w:rFonts w:ascii="微軟正黑體" w:eastAsia="微軟正黑體" w:hAnsi="微軟正黑體" w:cs="微軟正黑體"/>
          <w:position w:val="-2"/>
          <w:sz w:val="21"/>
          <w:szCs w:val="21"/>
        </w:rPr>
        <w:t xml:space="preserve">名 </w:t>
      </w:r>
      <w:r w:rsidR="003064CF">
        <w:rPr>
          <w:rFonts w:ascii="微軟正黑體" w:eastAsia="微軟正黑體" w:hAnsi="微軟正黑體" w:cs="微軟正黑體"/>
          <w:spacing w:val="1"/>
          <w:position w:val="-2"/>
          <w:sz w:val="21"/>
          <w:szCs w:val="21"/>
        </w:rPr>
        <w:t xml:space="preserve"> </w:t>
      </w:r>
      <w:r w:rsidR="003064CF">
        <w:rPr>
          <w:rFonts w:ascii="Times New Roman" w:eastAsia="Times New Roman" w:hAnsi="Times New Roman" w:cs="Times New Roman"/>
          <w:spacing w:val="-3"/>
          <w:position w:val="-2"/>
          <w:sz w:val="21"/>
          <w:szCs w:val="21"/>
        </w:rPr>
        <w:t>(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</w:rPr>
        <w:t>S</w:t>
      </w:r>
      <w:r w:rsidR="003064CF"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i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</w:rPr>
        <w:t>gna</w:t>
      </w:r>
      <w:r w:rsidR="003064CF"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t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</w:rPr>
        <w:t>u</w:t>
      </w:r>
      <w:r w:rsidR="003064CF"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r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</w:rPr>
        <w:t>e</w:t>
      </w:r>
      <w:r w:rsidR="003064CF"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)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</w:rPr>
        <w:t>:</w:t>
      </w:r>
      <w:r w:rsidR="003064CF"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 xml:space="preserve"> 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</w:rPr>
        <w:t xml:space="preserve"> </w:t>
      </w:r>
      <w:r w:rsidR="003064CF"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</w:rPr>
        <w:tab/>
      </w:r>
    </w:p>
    <w:p w:rsidR="00FC4408" w:rsidRDefault="00FC4408">
      <w:pPr>
        <w:spacing w:before="2" w:after="0" w:line="140" w:lineRule="exact"/>
        <w:rPr>
          <w:sz w:val="14"/>
          <w:szCs w:val="14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3064CF">
      <w:pPr>
        <w:tabs>
          <w:tab w:val="left" w:pos="3860"/>
        </w:tabs>
        <w:spacing w:after="0" w:line="283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軟正黑體" w:eastAsia="微軟正黑體" w:hAnsi="微軟正黑體" w:cs="微軟正黑體"/>
          <w:position w:val="-2"/>
          <w:sz w:val="21"/>
          <w:szCs w:val="21"/>
        </w:rPr>
        <w:t>日期</w:t>
      </w:r>
      <w:r>
        <w:rPr>
          <w:rFonts w:ascii="Times New Roman" w:eastAsia="Times New Roman" w:hAnsi="Times New Roman" w:cs="Times New Roman"/>
          <w:spacing w:val="-3"/>
          <w:position w:val="-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position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  <w:u w:val="single" w:color="000000"/>
        </w:rPr>
        <w:tab/>
      </w:r>
    </w:p>
    <w:p w:rsidR="00FC4408" w:rsidRDefault="00FC4408">
      <w:pPr>
        <w:spacing w:before="1" w:after="0" w:line="140" w:lineRule="exact"/>
        <w:rPr>
          <w:sz w:val="14"/>
          <w:szCs w:val="14"/>
        </w:rPr>
      </w:pPr>
    </w:p>
    <w:p w:rsidR="00FC4408" w:rsidRDefault="00FC4408">
      <w:pPr>
        <w:spacing w:after="0" w:line="200" w:lineRule="exact"/>
        <w:rPr>
          <w:sz w:val="20"/>
          <w:szCs w:val="20"/>
        </w:rPr>
      </w:pPr>
    </w:p>
    <w:p w:rsidR="00FC4408" w:rsidRDefault="00940971">
      <w:pPr>
        <w:tabs>
          <w:tab w:val="left" w:pos="3900"/>
        </w:tabs>
        <w:spacing w:after="0" w:line="295" w:lineRule="exact"/>
        <w:ind w:left="120" w:right="-20"/>
        <w:rPr>
          <w:rFonts w:ascii="微軟正黑體" w:eastAsia="微軟正黑體" w:hAnsi="微軟正黑體" w:cs="微軟正黑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position w:val="-1"/>
          <w:sz w:val="21"/>
          <w:szCs w:val="21"/>
          <w:lang w:eastAsia="zh-TW"/>
        </w:rPr>
        <w:t>職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位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 w:rsidR="003064CF">
        <w:rPr>
          <w:rFonts w:ascii="Times New Roman" w:eastAsia="Times New Roman" w:hAnsi="Times New Roman" w:cs="Times New Roman"/>
          <w:position w:val="-1"/>
          <w:sz w:val="21"/>
          <w:szCs w:val="21"/>
        </w:rPr>
        <w:t>Ti</w:t>
      </w:r>
      <w:r w:rsidR="003064CF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t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 w:rsidR="003064CF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3064CF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</w:rPr>
        <w:t>：</w:t>
      </w:r>
      <w:r w:rsidR="003064CF">
        <w:rPr>
          <w:rFonts w:ascii="微軟正黑體" w:eastAsia="微軟正黑體" w:hAnsi="微軟正黑體" w:cs="微軟正黑體"/>
          <w:w w:val="201"/>
          <w:position w:val="-1"/>
          <w:sz w:val="21"/>
          <w:szCs w:val="21"/>
          <w:u w:val="single" w:color="000000"/>
        </w:rPr>
        <w:t xml:space="preserve"> </w:t>
      </w:r>
      <w:r w:rsidR="003064CF">
        <w:rPr>
          <w:rFonts w:ascii="微軟正黑體" w:eastAsia="微軟正黑體" w:hAnsi="微軟正黑體" w:cs="微軟正黑體"/>
          <w:position w:val="-1"/>
          <w:sz w:val="21"/>
          <w:szCs w:val="21"/>
          <w:u w:val="single" w:color="000000"/>
        </w:rPr>
        <w:tab/>
      </w:r>
    </w:p>
    <w:sectPr w:rsidR="00FC4408">
      <w:pgSz w:w="1192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B5" w:rsidRDefault="00CF34B5" w:rsidP="00A22B85">
      <w:pPr>
        <w:spacing w:after="0" w:line="240" w:lineRule="auto"/>
      </w:pPr>
      <w:r>
        <w:separator/>
      </w:r>
    </w:p>
  </w:endnote>
  <w:endnote w:type="continuationSeparator" w:id="0">
    <w:p w:rsidR="00CF34B5" w:rsidRDefault="00CF34B5" w:rsidP="00A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B5" w:rsidRDefault="00CF34B5" w:rsidP="00A22B85">
      <w:pPr>
        <w:spacing w:after="0" w:line="240" w:lineRule="auto"/>
      </w:pPr>
      <w:r>
        <w:separator/>
      </w:r>
    </w:p>
  </w:footnote>
  <w:footnote w:type="continuationSeparator" w:id="0">
    <w:p w:rsidR="00CF34B5" w:rsidRDefault="00CF34B5" w:rsidP="00A2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8"/>
    <w:rsid w:val="001B2C02"/>
    <w:rsid w:val="003064CF"/>
    <w:rsid w:val="00940971"/>
    <w:rsid w:val="009A6484"/>
    <w:rsid w:val="00A22B85"/>
    <w:rsid w:val="00CF34B5"/>
    <w:rsid w:val="00F578DC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5D1D4"/>
  <w15:docId w15:val="{B7A5430B-BBD6-4AE5-B829-DB44091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B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B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Lan</dc:creator>
  <cp:lastModifiedBy>Google</cp:lastModifiedBy>
  <cp:revision>4</cp:revision>
  <dcterms:created xsi:type="dcterms:W3CDTF">2016-01-14T02:10:00Z</dcterms:created>
  <dcterms:modified xsi:type="dcterms:W3CDTF">2016-01-14T02:18:00Z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2016-01-14T00:00:00Z</vt:filetime>
  </property>
</Properties>
</file>