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AD" w:rsidRDefault="00562817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190501</wp:posOffset>
                </wp:positionH>
                <wp:positionV relativeFrom="paragraph">
                  <wp:posOffset>-695325</wp:posOffset>
                </wp:positionV>
                <wp:extent cx="6934200" cy="666750"/>
                <wp:effectExtent l="0" t="19050" r="0" b="38100"/>
                <wp:wrapNone/>
                <wp:docPr id="2273" name="Text Box 2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12700" dir="4320000" algn="t" rotWithShape="0">
                            <a:prstClr val="black">
                              <a:alpha val="47000"/>
                            </a:prstClr>
                          </a:outerShdw>
                        </a:effectLst>
                      </wps:spPr>
                      <wps:txbx>
                        <w:txbxContent>
                          <w:p w:rsidR="000E5CF9" w:rsidRDefault="00562817" w:rsidP="00A741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62817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HOW TO CREATE</w:t>
                            </w:r>
                            <w:r w:rsidR="000E5CF9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TEXT SHORTCUT</w:t>
                            </w:r>
                          </w:p>
                          <w:p w:rsidR="0018292E" w:rsidRPr="00562817" w:rsidRDefault="00562817" w:rsidP="00A741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62817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FOR</w:t>
                            </w:r>
                            <w:r w:rsidR="000E5CF9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62817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ANDROID </w:t>
                            </w:r>
                            <w:r w:rsidR="00A741B0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&amp;</w:t>
                            </w:r>
                            <w:r w:rsidRPr="00562817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IPHONE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73" o:spid="_x0000_s1026" type="#_x0000_t202" style="position:absolute;margin-left:15pt;margin-top:-54.75pt;width:546pt;height:52.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" filled="f" stroked="f" strokeweight=".5pt">
                <v:shadow on="t" color="black" opacity="30801f" origin=",-.5" offset=".109mm,.3355mm"/>
                <v:textbox>
                  <w:txbxContent>
                    <w:p w:rsidR="000E5CF9" w:rsidRDefault="00562817" w:rsidP="00A741B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62817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HOW TO CREATE</w:t>
                      </w:r>
                      <w:r w:rsidR="000E5CF9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TEXT SHORTCUT</w:t>
                      </w:r>
                    </w:p>
                    <w:p w:rsidR="0018292E" w:rsidRPr="00562817" w:rsidRDefault="00562817" w:rsidP="00A741B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62817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FOR</w:t>
                      </w:r>
                      <w:r w:rsidR="000E5CF9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562817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ANDROID </w:t>
                      </w:r>
                      <w:r w:rsidR="00A741B0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&amp;</w:t>
                      </w:r>
                      <w:r w:rsidRPr="00562817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IPHONE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35B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-756650</wp:posOffset>
                </wp:positionH>
                <wp:positionV relativeFrom="paragraph">
                  <wp:posOffset>1351280</wp:posOffset>
                </wp:positionV>
                <wp:extent cx="1040130" cy="316230"/>
                <wp:effectExtent l="0" t="0" r="762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316230"/>
                        </a:xfrm>
                        <a:prstGeom prst="rect">
                          <a:avLst/>
                        </a:prstGeom>
                        <a:solidFill>
                          <a:srgbClr val="37A8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00126F" id="Rectangle 3" o:spid="_x0000_s1026" style="position:absolute;margin-left:-59.6pt;margin-top:106.4pt;width:81.9pt;height:24.9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" fillcolor="#37a8bf" stroked="f" strokeweight="1pt"/>
            </w:pict>
          </mc:Fallback>
        </mc:AlternateContent>
      </w:r>
      <w:r w:rsidR="00AA4061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margin">
                  <wp:posOffset>-755737</wp:posOffset>
                </wp:positionH>
                <wp:positionV relativeFrom="paragraph">
                  <wp:posOffset>-693107</wp:posOffset>
                </wp:positionV>
                <wp:extent cx="7443835" cy="693420"/>
                <wp:effectExtent l="0" t="0" r="5080" b="0"/>
                <wp:wrapNone/>
                <wp:docPr id="2277" name="Rectangle 2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3835" cy="693420"/>
                        </a:xfrm>
                        <a:prstGeom prst="rect">
                          <a:avLst/>
                        </a:prstGeom>
                        <a:solidFill>
                          <a:srgbClr val="37A8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93C62" id="Rectangle 2277" o:spid="_x0000_s1026" style="position:absolute;margin-left:-59.5pt;margin-top:-54.6pt;width:586.15pt;height:54.6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" fillcolor="#37a8bf" stroked="f" strokeweight="1pt">
                <w10:wrap anchorx="margin"/>
              </v:rect>
            </w:pict>
          </mc:Fallback>
        </mc:AlternateContent>
      </w:r>
      <w:r w:rsidR="00AA406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B3A968" wp14:editId="6B76DD03">
                <wp:simplePos x="0" y="0"/>
                <wp:positionH relativeFrom="column">
                  <wp:posOffset>-756651</wp:posOffset>
                </wp:positionH>
                <wp:positionV relativeFrom="paragraph">
                  <wp:posOffset>4600575</wp:posOffset>
                </wp:positionV>
                <wp:extent cx="1030605" cy="31623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316230"/>
                        </a:xfrm>
                        <a:prstGeom prst="rect">
                          <a:avLst/>
                        </a:prstGeom>
                        <a:solidFill>
                          <a:srgbClr val="37A8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CEACA9" id="Rectangle 4" o:spid="_x0000_s1026" style="position:absolute;margin-left:-59.6pt;margin-top:362.25pt;width:81.15pt;height:24.9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" fillcolor="#37a8bf" stroked="f" strokeweight="1pt"/>
            </w:pict>
          </mc:Fallback>
        </mc:AlternateContent>
      </w:r>
      <w:r w:rsidR="007257B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7170420" cy="1009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420" cy="1009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2EFF" w:rsidRPr="00012EFF" w:rsidRDefault="00012EFF" w:rsidP="00012EF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2E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Text shortcut is an effortless way to send all your information to other agents or clients. </w:t>
                            </w:r>
                            <w:r w:rsidRPr="00012E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example, you may use your initials of your first and last name that will automatically create all the information about yourself like your full name, license #, address, </w:t>
                            </w:r>
                            <w:r w:rsidR="001B36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Pr="00012E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hone, email, fax number, and website. This will save you a lot of time when you need to text your information.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12.75pt;width:564.6pt;height:79.5pt;z-index:2517483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" fillcolor="white [3201]" stroked="f" strokeweight=".5pt">
                <v:fill opacity="0"/>
                <v:textbox>
                  <w:txbxContent>
                    <w:p w:rsidR="00012EFF" w:rsidRPr="00012EFF" w:rsidRDefault="00012EFF" w:rsidP="00012EF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2E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Text shortcut is an effortless way to send all your information to other agents or clients. </w:t>
                      </w:r>
                      <w:r w:rsidRPr="00012E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example, you may use your initials of your first and last name that will automatically create all the information about yourself like your full name, license #, address, </w:t>
                      </w:r>
                      <w:r w:rsidR="001B3603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bookmarkStart w:id="1" w:name="_GoBack"/>
                      <w:bookmarkEnd w:id="1"/>
                      <w:r w:rsidRPr="00012EFF">
                        <w:rPr>
                          <w:rFonts w:ascii="Arial" w:hAnsi="Arial" w:cs="Arial"/>
                          <w:sz w:val="24"/>
                          <w:szCs w:val="24"/>
                        </w:rPr>
                        <w:t>hone, email, fax number, and website. This will save you a lot of time when you need to text your information.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7B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-571500</wp:posOffset>
                </wp:positionH>
                <wp:positionV relativeFrom="paragraph">
                  <wp:posOffset>1066800</wp:posOffset>
                </wp:positionV>
                <wp:extent cx="7132320" cy="7677150"/>
                <wp:effectExtent l="0" t="0" r="0" b="0"/>
                <wp:wrapNone/>
                <wp:docPr id="2280" name="Text Box 2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767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2404" w:rsidRDefault="00622404" w:rsidP="00622404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7257B6" w:rsidRDefault="00622404" w:rsidP="00622404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2240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Android:</w:t>
                            </w:r>
                          </w:p>
                          <w:p w:rsidR="007257B6" w:rsidRDefault="007257B6" w:rsidP="00622404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7257B6" w:rsidRDefault="007257B6" w:rsidP="00622404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7257B6"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create a text shortcut on your Android, follow the steps below: </w:t>
                            </w:r>
                          </w:p>
                          <w:p w:rsidR="007257B6" w:rsidRDefault="007257B6" w:rsidP="007257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  <w:t>Go into your Setting</w:t>
                            </w:r>
                          </w:p>
                          <w:p w:rsidR="007257B6" w:rsidRDefault="007257B6" w:rsidP="007257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  <w:t>Click on Language &amp; Input</w:t>
                            </w:r>
                          </w:p>
                          <w:p w:rsidR="007257B6" w:rsidRDefault="007257B6" w:rsidP="007257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Then click </w:t>
                            </w:r>
                            <w:r w:rsidRPr="007257B6"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  <w:t>“Personal dictionary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  <w:p w:rsidR="007257B6" w:rsidRDefault="007257B6" w:rsidP="007257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  <w:t>Choose the language option</w:t>
                            </w:r>
                          </w:p>
                          <w:p w:rsidR="007257B6" w:rsidRDefault="007257B6" w:rsidP="007257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7257B6"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  <w:t>Tap the “+” sign in the top-right corner of the screen</w:t>
                            </w:r>
                          </w:p>
                          <w:p w:rsidR="007257B6" w:rsidRPr="007257B6" w:rsidRDefault="007257B6" w:rsidP="007257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</w:t>
                            </w:r>
                            <w:r w:rsidRPr="006224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nter the word or phrase (like “on my way”) yo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u'd like to make a shortcut for</w:t>
                            </w:r>
                          </w:p>
                          <w:p w:rsidR="007257B6" w:rsidRPr="007257B6" w:rsidRDefault="007257B6" w:rsidP="007257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Your shortcut is ready</w:t>
                            </w:r>
                          </w:p>
                          <w:p w:rsidR="007257B6" w:rsidRDefault="007257B6" w:rsidP="00622404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622404" w:rsidRPr="00622404" w:rsidRDefault="00622404" w:rsidP="00622404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2240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iPhone: </w:t>
                            </w:r>
                          </w:p>
                          <w:p w:rsidR="00622404" w:rsidRDefault="00622404" w:rsidP="00622404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7257B6" w:rsidRDefault="007257B6" w:rsidP="00622404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7257B6"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create a text shortcut on your Android, follow the steps below:</w:t>
                            </w:r>
                          </w:p>
                          <w:p w:rsidR="00622404" w:rsidRPr="007257B6" w:rsidRDefault="00622404" w:rsidP="007257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257B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Launch the Settings app.</w:t>
                            </w:r>
                          </w:p>
                          <w:p w:rsidR="00622404" w:rsidRPr="007257B6" w:rsidRDefault="00622404" w:rsidP="007257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257B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Tap General.</w:t>
                            </w:r>
                          </w:p>
                          <w:p w:rsidR="00622404" w:rsidRPr="007257B6" w:rsidRDefault="00622404" w:rsidP="007257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257B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Tap on Keyboard.</w:t>
                            </w:r>
                          </w:p>
                          <w:p w:rsidR="00622404" w:rsidRPr="007257B6" w:rsidRDefault="00622404" w:rsidP="007257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257B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Tap on Text Replacement.</w:t>
                            </w:r>
                          </w:p>
                          <w:p w:rsidR="00622404" w:rsidRPr="007257B6" w:rsidRDefault="00622404" w:rsidP="007257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257B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Tap on the + in the top right corner.</w:t>
                            </w:r>
                          </w:p>
                          <w:p w:rsidR="00DC00B7" w:rsidRDefault="00622404" w:rsidP="007257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257B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In the Phrase field, type in the entire phrase you'</w:t>
                            </w:r>
                            <w:r w:rsidR="007257B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 like to create a shortcut for</w:t>
                            </w:r>
                          </w:p>
                          <w:p w:rsidR="007257B6" w:rsidRPr="007257B6" w:rsidRDefault="007257B6" w:rsidP="007257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Your shortcut is ready</w:t>
                            </w:r>
                          </w:p>
                          <w:p w:rsidR="007257B6" w:rsidRPr="007257B6" w:rsidRDefault="007257B6" w:rsidP="007257B6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8430E9" w:rsidRPr="008430E9" w:rsidRDefault="008430E9" w:rsidP="005E4A15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0" o:spid="_x0000_s1027" type="#_x0000_t202" style="position:absolute;margin-left:-45pt;margin-top:84pt;width:561.6pt;height:604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" filled="f" stroked="f" strokeweight=".5pt">
                <v:textbox>
                  <w:txbxContent>
                    <w:p w:rsidR="00622404" w:rsidRDefault="00622404" w:rsidP="00622404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7257B6" w:rsidRDefault="00622404" w:rsidP="00622404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2240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Android:</w:t>
                      </w:r>
                    </w:p>
                    <w:p w:rsidR="007257B6" w:rsidRDefault="007257B6" w:rsidP="00622404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7257B6" w:rsidRDefault="007257B6" w:rsidP="00622404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7257B6"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  <w:t xml:space="preserve"> create a text shortcut on your Android, follow the steps below: </w:t>
                      </w:r>
                    </w:p>
                    <w:p w:rsidR="007257B6" w:rsidRDefault="007257B6" w:rsidP="007257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  <w:t>Go into your Setting</w:t>
                      </w:r>
                    </w:p>
                    <w:p w:rsidR="007257B6" w:rsidRDefault="007257B6" w:rsidP="007257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  <w:t>Click on Language &amp; Input</w:t>
                      </w:r>
                    </w:p>
                    <w:p w:rsidR="007257B6" w:rsidRDefault="007257B6" w:rsidP="007257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  <w:t xml:space="preserve">Then click </w:t>
                      </w:r>
                      <w:r w:rsidRPr="007257B6"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  <w:t>“Personal dictionary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  <w:t>”</w:t>
                      </w:r>
                    </w:p>
                    <w:p w:rsidR="007257B6" w:rsidRDefault="007257B6" w:rsidP="007257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  <w:t>Choose the language option</w:t>
                      </w:r>
                    </w:p>
                    <w:p w:rsidR="007257B6" w:rsidRDefault="007257B6" w:rsidP="007257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7257B6"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  <w:t>Tap the “+” sign in the top-right corner of the screen</w:t>
                      </w:r>
                    </w:p>
                    <w:p w:rsidR="007257B6" w:rsidRPr="007257B6" w:rsidRDefault="007257B6" w:rsidP="007257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E</w:t>
                      </w:r>
                      <w:r w:rsidRPr="00622404">
                        <w:rPr>
                          <w:rFonts w:ascii="Arial" w:hAnsi="Arial" w:cs="Arial"/>
                          <w:sz w:val="26"/>
                          <w:szCs w:val="26"/>
                        </w:rPr>
                        <w:t>nter the word or phrase (like “on my way”) yo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u'd like to make a shortcut for</w:t>
                      </w:r>
                    </w:p>
                    <w:p w:rsidR="007257B6" w:rsidRPr="007257B6" w:rsidRDefault="007257B6" w:rsidP="007257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Your shortcut is ready</w:t>
                      </w:r>
                    </w:p>
                    <w:p w:rsidR="007257B6" w:rsidRDefault="007257B6" w:rsidP="00622404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622404" w:rsidRPr="00622404" w:rsidRDefault="00622404" w:rsidP="00622404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2240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iPhone: </w:t>
                      </w:r>
                    </w:p>
                    <w:p w:rsidR="00622404" w:rsidRDefault="00622404" w:rsidP="00622404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7257B6" w:rsidRDefault="007257B6" w:rsidP="00622404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7257B6"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  <w:t xml:space="preserve"> create a text shortcut on your Android, follow the steps below:</w:t>
                      </w:r>
                    </w:p>
                    <w:p w:rsidR="00622404" w:rsidRPr="007257B6" w:rsidRDefault="00622404" w:rsidP="007257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257B6">
                        <w:rPr>
                          <w:rFonts w:ascii="Arial" w:hAnsi="Arial" w:cs="Arial"/>
                          <w:sz w:val="26"/>
                          <w:szCs w:val="26"/>
                        </w:rPr>
                        <w:t>Launch the Settings app.</w:t>
                      </w:r>
                    </w:p>
                    <w:p w:rsidR="00622404" w:rsidRPr="007257B6" w:rsidRDefault="00622404" w:rsidP="007257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257B6">
                        <w:rPr>
                          <w:rFonts w:ascii="Arial" w:hAnsi="Arial" w:cs="Arial"/>
                          <w:sz w:val="26"/>
                          <w:szCs w:val="26"/>
                        </w:rPr>
                        <w:t>Tap General.</w:t>
                      </w:r>
                    </w:p>
                    <w:p w:rsidR="00622404" w:rsidRPr="007257B6" w:rsidRDefault="00622404" w:rsidP="007257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257B6">
                        <w:rPr>
                          <w:rFonts w:ascii="Arial" w:hAnsi="Arial" w:cs="Arial"/>
                          <w:sz w:val="26"/>
                          <w:szCs w:val="26"/>
                        </w:rPr>
                        <w:t>Tap on Keyboard.</w:t>
                      </w:r>
                    </w:p>
                    <w:p w:rsidR="00622404" w:rsidRPr="007257B6" w:rsidRDefault="00622404" w:rsidP="007257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257B6">
                        <w:rPr>
                          <w:rFonts w:ascii="Arial" w:hAnsi="Arial" w:cs="Arial"/>
                          <w:sz w:val="26"/>
                          <w:szCs w:val="26"/>
                        </w:rPr>
                        <w:t>Tap on Text Replacement.</w:t>
                      </w:r>
                    </w:p>
                    <w:p w:rsidR="00622404" w:rsidRPr="007257B6" w:rsidRDefault="00622404" w:rsidP="007257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257B6">
                        <w:rPr>
                          <w:rFonts w:ascii="Arial" w:hAnsi="Arial" w:cs="Arial"/>
                          <w:sz w:val="26"/>
                          <w:szCs w:val="26"/>
                        </w:rPr>
                        <w:t>Tap on the + in the top right corner.</w:t>
                      </w:r>
                    </w:p>
                    <w:p w:rsidR="00DC00B7" w:rsidRDefault="00622404" w:rsidP="007257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257B6">
                        <w:rPr>
                          <w:rFonts w:ascii="Arial" w:hAnsi="Arial" w:cs="Arial"/>
                          <w:sz w:val="26"/>
                          <w:szCs w:val="26"/>
                        </w:rPr>
                        <w:t>In the Phrase field, type in the entire phrase you'</w:t>
                      </w:r>
                      <w:r w:rsidR="007257B6">
                        <w:rPr>
                          <w:rFonts w:ascii="Arial" w:hAnsi="Arial" w:cs="Arial"/>
                          <w:sz w:val="26"/>
                          <w:szCs w:val="26"/>
                        </w:rPr>
                        <w:t>d like to create a shortcut for</w:t>
                      </w:r>
                    </w:p>
                    <w:p w:rsidR="007257B6" w:rsidRPr="007257B6" w:rsidRDefault="007257B6" w:rsidP="007257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Your shortcut is ready</w:t>
                      </w:r>
                    </w:p>
                    <w:p w:rsidR="007257B6" w:rsidRPr="007257B6" w:rsidRDefault="007257B6" w:rsidP="007257B6">
                      <w:pPr>
                        <w:pStyle w:val="ListParagraph"/>
                        <w:spacing w:line="240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8430E9" w:rsidRPr="008430E9" w:rsidRDefault="008430E9" w:rsidP="005E4A15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Hlk485310347"/>
      <w:bookmarkEnd w:id="2"/>
      <w:r w:rsidR="0062240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B3D8EB" wp14:editId="5695A87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425690" cy="8709660"/>
                <wp:effectExtent l="0" t="0" r="22860" b="15240"/>
                <wp:wrapNone/>
                <wp:docPr id="2275" name="Rectangle 2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5690" cy="8709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3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6779F" id="Rectangle 2275" o:spid="_x0000_s1026" style="position:absolute;margin-left:0;margin-top:0;width:584.7pt;height:685.8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" fillcolor="white [3212]" strokecolor="white [3212]" strokeweight="1pt">
                <v:fill opacity="60909f"/>
                <w10:wrap anchorx="margin"/>
              </v:rect>
            </w:pict>
          </mc:Fallback>
        </mc:AlternateContent>
      </w:r>
      <w:r w:rsidR="00622404" w:rsidRPr="00720A3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E3684F" wp14:editId="28258AF9">
                <wp:simplePos x="0" y="0"/>
                <wp:positionH relativeFrom="page">
                  <wp:align>right</wp:align>
                </wp:positionH>
                <wp:positionV relativeFrom="paragraph">
                  <wp:posOffset>8863965</wp:posOffset>
                </wp:positionV>
                <wp:extent cx="7772400" cy="400050"/>
                <wp:effectExtent l="0" t="0" r="0" b="0"/>
                <wp:wrapNone/>
                <wp:docPr id="2278" name="Text Box 2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292E" w:rsidRPr="00F1620E" w:rsidRDefault="0018292E" w:rsidP="005E4A15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 w:rsidRPr="008430E9">
                              <w:rPr>
                                <w:color w:val="595959" w:themeColor="text1" w:themeTint="A6"/>
                              </w:rPr>
                              <w:t xml:space="preserve">© 2017 ALLISON JAMES UNIVERSITY. ALL RIGHTS RESERVED • (941) 677 - 2544 • </w:t>
                            </w:r>
                            <w:hyperlink r:id="rId5" w:history="1">
                              <w:r w:rsidRPr="008430E9">
                                <w:rPr>
                                  <w:color w:val="595959" w:themeColor="text1" w:themeTint="A6"/>
                                </w:rPr>
                                <w:t>WWW.AJIUNIVERSITY.COM</w:t>
                              </w:r>
                            </w:hyperlink>
                            <w:r w:rsidRPr="00F1620E">
                              <w:rPr>
                                <w:color w:val="ED7D31" w:themeColor="accent2"/>
                              </w:rPr>
                              <w:br/>
                            </w:r>
                          </w:p>
                          <w:p w:rsidR="0018292E" w:rsidRPr="00F1620E" w:rsidRDefault="0018292E" w:rsidP="005E4A15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3684F" id="Text Box 2278" o:spid="_x0000_s1028" type="#_x0000_t202" style="position:absolute;margin-left:560.8pt;margin-top:697.95pt;width:612pt;height:31.5pt;z-index:251723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" filled="f" stroked="f" strokeweight=".5pt">
                <v:textbox>
                  <w:txbxContent>
                    <w:p w:rsidR="0018292E" w:rsidRPr="00F1620E" w:rsidRDefault="0018292E" w:rsidP="005E4A15">
                      <w:pPr>
                        <w:jc w:val="center"/>
                        <w:rPr>
                          <w:color w:val="ED7D31" w:themeColor="accent2"/>
                        </w:rPr>
                      </w:pPr>
                      <w:r w:rsidRPr="008430E9">
                        <w:rPr>
                          <w:color w:val="595959" w:themeColor="text1" w:themeTint="A6"/>
                        </w:rPr>
                        <w:t xml:space="preserve">© 2017 ALLISON JAMES UNIVERSITY. ALL RIGHTS RESERVED • (941) 677 - 2544 • </w:t>
                      </w:r>
                      <w:hyperlink r:id="rId6" w:history="1">
                        <w:r w:rsidRPr="008430E9">
                          <w:rPr>
                            <w:color w:val="595959" w:themeColor="text1" w:themeTint="A6"/>
                          </w:rPr>
                          <w:t>WWW.AJIUNIVERSITY.COM</w:t>
                        </w:r>
                      </w:hyperlink>
                      <w:r w:rsidRPr="00F1620E">
                        <w:rPr>
                          <w:color w:val="ED7D31" w:themeColor="accent2"/>
                        </w:rPr>
                        <w:br/>
                      </w:r>
                    </w:p>
                    <w:p w:rsidR="0018292E" w:rsidRPr="00F1620E" w:rsidRDefault="0018292E" w:rsidP="005E4A15">
                      <w:pPr>
                        <w:jc w:val="center"/>
                        <w:rPr>
                          <w:color w:val="ED7D31" w:themeColor="accent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22404">
        <w:rPr>
          <w:noProof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margin">
              <wp:posOffset>-1855470</wp:posOffset>
            </wp:positionH>
            <wp:positionV relativeFrom="margin">
              <wp:posOffset>-1032510</wp:posOffset>
            </wp:positionV>
            <wp:extent cx="14824710" cy="9886315"/>
            <wp:effectExtent l="0" t="0" r="0" b="635"/>
            <wp:wrapSquare wrapText="bothSides"/>
            <wp:docPr id="2" name="Picture 2" descr="C:\Users\Sandy\AppData\Local\Microsoft\Windows\INetCache\Content.Word\28691177_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AppData\Local\Microsoft\Windows\INetCache\Content.Word\28691177_m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710" cy="988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657">
        <w:rPr>
          <w:noProof/>
        </w:rPr>
        <w:drawing>
          <wp:anchor distT="0" distB="0" distL="114300" distR="114300" simplePos="0" relativeHeight="251742208" behindDoc="0" locked="0" layoutInCell="1" allowOverlap="1" wp14:anchorId="7A873D65" wp14:editId="314B386A">
            <wp:simplePos x="0" y="0"/>
            <wp:positionH relativeFrom="rightMargin">
              <wp:posOffset>-102870</wp:posOffset>
            </wp:positionH>
            <wp:positionV relativeFrom="topMargin">
              <wp:posOffset>289560</wp:posOffset>
            </wp:positionV>
            <wp:extent cx="708660" cy="528320"/>
            <wp:effectExtent l="0" t="0" r="0" b="5080"/>
            <wp:wrapSquare wrapText="bothSides"/>
            <wp:docPr id="17" name="Picture 17" descr="C:\Users\Sandy\AppData\Local\Microsoft\Windows\INetCacheContent.Word\AJ High R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ndy\AppData\Local\Microsoft\Windows\INetCacheContent.Word\AJ High Re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Hlk484072718"/>
      <w:bookmarkEnd w:id="3"/>
    </w:p>
    <w:sectPr w:rsidR="0067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C1EC5"/>
    <w:multiLevelType w:val="hybridMultilevel"/>
    <w:tmpl w:val="F4B0908E"/>
    <w:lvl w:ilvl="0" w:tplc="DFAC82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24B19"/>
    <w:multiLevelType w:val="hybridMultilevel"/>
    <w:tmpl w:val="0CA4437E"/>
    <w:lvl w:ilvl="0" w:tplc="BAA4B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42D8B"/>
    <w:multiLevelType w:val="hybridMultilevel"/>
    <w:tmpl w:val="0204B6A2"/>
    <w:lvl w:ilvl="0" w:tplc="57F24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84"/>
    <w:rsid w:val="00012EFF"/>
    <w:rsid w:val="00080884"/>
    <w:rsid w:val="000D691E"/>
    <w:rsid w:val="000E48F0"/>
    <w:rsid w:val="000E5CF9"/>
    <w:rsid w:val="00132003"/>
    <w:rsid w:val="00161C4A"/>
    <w:rsid w:val="0018292E"/>
    <w:rsid w:val="001B3603"/>
    <w:rsid w:val="0022008B"/>
    <w:rsid w:val="002F143A"/>
    <w:rsid w:val="00451D35"/>
    <w:rsid w:val="00562817"/>
    <w:rsid w:val="005E4A15"/>
    <w:rsid w:val="00622404"/>
    <w:rsid w:val="0065498A"/>
    <w:rsid w:val="006742AD"/>
    <w:rsid w:val="007257B6"/>
    <w:rsid w:val="007F22E9"/>
    <w:rsid w:val="008430E9"/>
    <w:rsid w:val="008437E0"/>
    <w:rsid w:val="00893B6A"/>
    <w:rsid w:val="0091097F"/>
    <w:rsid w:val="00A741B0"/>
    <w:rsid w:val="00AA4061"/>
    <w:rsid w:val="00B95F45"/>
    <w:rsid w:val="00BE06FC"/>
    <w:rsid w:val="00BE581C"/>
    <w:rsid w:val="00D24657"/>
    <w:rsid w:val="00DC00B7"/>
    <w:rsid w:val="00DC533A"/>
    <w:rsid w:val="00DD2956"/>
    <w:rsid w:val="00E235B2"/>
    <w:rsid w:val="00E3027C"/>
    <w:rsid w:val="00EF668B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229B"/>
  <w15:chartTrackingRefBased/>
  <w15:docId w15:val="{2037CB86-2507-47BC-B4CC-4234C589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JIUNIVERSITY.COM" TargetMode="External"/><Relationship Id="rId5" Type="http://schemas.openxmlformats.org/officeDocument/2006/relationships/hyperlink" Target="http://WWW.AJIUNIVERSIT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AJI Marketing</cp:lastModifiedBy>
  <cp:revision>8</cp:revision>
  <cp:lastPrinted>2017-07-12T15:02:00Z</cp:lastPrinted>
  <dcterms:created xsi:type="dcterms:W3CDTF">2017-07-12T10:51:00Z</dcterms:created>
  <dcterms:modified xsi:type="dcterms:W3CDTF">2017-07-18T16:04:00Z</dcterms:modified>
</cp:coreProperties>
</file>